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BCCB" w14:textId="7D7AB11B" w:rsidR="00C82FA2" w:rsidRPr="00C70C8F" w:rsidRDefault="00C82FA2" w:rsidP="00C70C8F">
      <w:pPr>
        <w:spacing w:after="0" w:line="360" w:lineRule="auto"/>
        <w:jc w:val="center"/>
        <w:rPr>
          <w:b/>
          <w:bCs/>
          <w:sz w:val="24"/>
          <w:u w:val="single"/>
        </w:rPr>
      </w:pPr>
      <w:r w:rsidRPr="00C70C8F">
        <w:rPr>
          <w:b/>
          <w:bCs/>
          <w:sz w:val="24"/>
          <w:u w:val="single"/>
        </w:rPr>
        <w:t>Diagrama de Contenidos Memoria Anual</w:t>
      </w:r>
    </w:p>
    <w:p w14:paraId="66E94D8B" w14:textId="57E7AD84" w:rsidR="00C70C8F" w:rsidRPr="00C70C8F" w:rsidRDefault="00C70C8F" w:rsidP="00C70C8F">
      <w:pPr>
        <w:spacing w:after="0" w:line="360" w:lineRule="auto"/>
        <w:jc w:val="center"/>
        <w:rPr>
          <w:bCs/>
          <w:sz w:val="24"/>
        </w:rPr>
      </w:pPr>
      <w:r w:rsidRPr="00C70C8F">
        <w:rPr>
          <w:bCs/>
          <w:sz w:val="24"/>
        </w:rPr>
        <w:t>Fecha Límite de Entrega: miércoles 14 de diciembre del 2022</w:t>
      </w:r>
    </w:p>
    <w:p w14:paraId="6DF874CC" w14:textId="1BD7A14E" w:rsidR="00C70C8F" w:rsidRPr="00C70C8F" w:rsidRDefault="00C70C8F" w:rsidP="00C70C8F">
      <w:pPr>
        <w:spacing w:after="0" w:line="360" w:lineRule="auto"/>
        <w:jc w:val="center"/>
        <w:rPr>
          <w:sz w:val="24"/>
        </w:rPr>
      </w:pPr>
      <w:r w:rsidRPr="00C70C8F">
        <w:rPr>
          <w:bCs/>
          <w:sz w:val="24"/>
        </w:rPr>
        <w:t>Por correo a: secinvestigacion@eco.unsa.edu.ar</w:t>
      </w:r>
      <w:bookmarkStart w:id="0" w:name="_GoBack"/>
      <w:bookmarkEnd w:id="0"/>
    </w:p>
    <w:tbl>
      <w:tblPr>
        <w:tblW w:w="9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3703"/>
        <w:gridCol w:w="2673"/>
      </w:tblGrid>
      <w:tr w:rsidR="00C82FA2" w:rsidRPr="0077493B" w14:paraId="765686AE" w14:textId="77777777" w:rsidTr="00313139">
        <w:trPr>
          <w:trHeight w:val="391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7530" w14:textId="10EB02A7" w:rsidR="00C82FA2" w:rsidRPr="0077493B" w:rsidRDefault="00C82FA2" w:rsidP="00C70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8A2E" w14:textId="77777777" w:rsidR="00C82FA2" w:rsidRPr="0077493B" w:rsidRDefault="00C82FA2" w:rsidP="00C70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D516" w14:textId="77777777" w:rsidR="00C82FA2" w:rsidRPr="0077493B" w:rsidRDefault="00C82FA2" w:rsidP="00C70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313139" w:rsidRPr="0077493B" w14:paraId="512ACC9B" w14:textId="77777777" w:rsidTr="00313139">
        <w:trPr>
          <w:trHeight w:val="391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1D9AA7F9" w14:textId="25893593" w:rsidR="00313139" w:rsidRPr="00313139" w:rsidRDefault="00313139" w:rsidP="0031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Apellido y Nombre</w:t>
            </w:r>
          </w:p>
        </w:tc>
      </w:tr>
      <w:tr w:rsidR="00313139" w:rsidRPr="0077493B" w14:paraId="30E5ADD0" w14:textId="77777777" w:rsidTr="00313139">
        <w:trPr>
          <w:trHeight w:val="391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1064" w14:textId="26A5123C" w:rsidR="00313139" w:rsidRPr="0077493B" w:rsidRDefault="00313139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3139" w:rsidRPr="0077493B" w14:paraId="28D9AC26" w14:textId="77777777" w:rsidTr="00313139">
        <w:trPr>
          <w:trHeight w:val="391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2AEB8853" w14:textId="3AED5EB7" w:rsidR="00313139" w:rsidRPr="00313139" w:rsidRDefault="00313139" w:rsidP="0031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Correo Electrónico</w:t>
            </w:r>
          </w:p>
        </w:tc>
      </w:tr>
      <w:tr w:rsidR="00313139" w:rsidRPr="0077493B" w14:paraId="5095B5BF" w14:textId="77777777" w:rsidTr="00313139">
        <w:trPr>
          <w:trHeight w:val="391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78FD5" w14:textId="77777777" w:rsidR="00313139" w:rsidRPr="0077493B" w:rsidRDefault="00313139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C82FA2" w:rsidRPr="0077493B" w14:paraId="06ADD756" w14:textId="77777777" w:rsidTr="00313139">
        <w:trPr>
          <w:trHeight w:val="391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079AB4F" w14:textId="69D202DD" w:rsidR="00C82FA2" w:rsidRPr="00313139" w:rsidRDefault="00313139" w:rsidP="003131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Proyectos de Investigación en curso</w:t>
            </w:r>
          </w:p>
        </w:tc>
      </w:tr>
      <w:tr w:rsidR="00C82FA2" w:rsidRPr="0077493B" w14:paraId="5D9F12F0" w14:textId="77777777" w:rsidTr="00313139">
        <w:trPr>
          <w:trHeight w:val="649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A56E" w14:textId="77777777" w:rsidR="00C82FA2" w:rsidRPr="0077493B" w:rsidRDefault="00C82FA2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Nombre del proyecto de Investigación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46BA" w14:textId="50503E37" w:rsidR="00C82FA2" w:rsidRPr="0077493B" w:rsidRDefault="00C82FA2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Fecha de inicio y Tipo de Proyecto </w:t>
            </w:r>
            <w:r w:rsidR="00E14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(el tipo sólo corresponde para el caso de pertenecer a </w:t>
            </w:r>
            <w:proofErr w:type="spellStart"/>
            <w:r w:rsidR="00E14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CIUNSa</w:t>
            </w:r>
            <w:proofErr w:type="spellEnd"/>
            <w:r w:rsidR="00E14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: </w:t>
            </w: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A,B,C)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1847" w14:textId="77777777" w:rsidR="00C82FA2" w:rsidRPr="0077493B" w:rsidRDefault="00C82FA2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Director y miembros del equipo de investigación</w:t>
            </w:r>
          </w:p>
        </w:tc>
      </w:tr>
      <w:tr w:rsidR="00C82FA2" w:rsidRPr="0077493B" w14:paraId="563DC21C" w14:textId="77777777" w:rsidTr="00313139">
        <w:trPr>
          <w:trHeight w:val="487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7567" w14:textId="77777777" w:rsidR="00C82FA2" w:rsidRPr="0077493B" w:rsidRDefault="00C82FA2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  <w:t xml:space="preserve">Se usará una fila por cada proyecto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BFB2" w14:textId="77777777" w:rsidR="00C82FA2" w:rsidRPr="0077493B" w:rsidRDefault="00C82FA2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C9E2" w14:textId="77777777" w:rsidR="00C82FA2" w:rsidRPr="0077493B" w:rsidRDefault="00C82FA2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313139" w:rsidRPr="0077493B" w14:paraId="705D94DE" w14:textId="77777777" w:rsidTr="00313139">
        <w:trPr>
          <w:trHeight w:val="487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0E16" w14:textId="04A3A4F0" w:rsidR="00313139" w:rsidRPr="0077493B" w:rsidRDefault="00313139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</w:pPr>
            <w:r w:rsidRPr="0031313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  <w:t>Se usará una fila por cada proyecto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4905" w14:textId="77777777" w:rsidR="00313139" w:rsidRPr="0077493B" w:rsidRDefault="00313139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154A" w14:textId="77777777" w:rsidR="00313139" w:rsidRPr="0077493B" w:rsidRDefault="00313139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C82FA2" w:rsidRPr="0077493B" w14:paraId="102352D2" w14:textId="77777777" w:rsidTr="00313139">
        <w:trPr>
          <w:trHeight w:val="391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1CE82014" w14:textId="00039301" w:rsidR="00C82FA2" w:rsidRPr="0077493B" w:rsidRDefault="00313139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s-AR"/>
              </w:rPr>
              <w:t>4</w:t>
            </w:r>
            <w:r w:rsidR="00C82FA2" w:rsidRPr="00313139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s-AR"/>
              </w:rPr>
              <w:t xml:space="preserve">- </w:t>
            </w:r>
            <w:r w:rsidR="00C82FA2" w:rsidRPr="007749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Participaciones</w:t>
            </w:r>
            <w:r w:rsidR="00E14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Expositores</w:t>
            </w:r>
            <w:r w:rsidR="00C82FA2" w:rsidRPr="007749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en Jornadas o Congresos</w:t>
            </w:r>
          </w:p>
        </w:tc>
      </w:tr>
      <w:tr w:rsidR="00C82FA2" w:rsidRPr="0077493B" w14:paraId="10D62543" w14:textId="77777777" w:rsidTr="00313139">
        <w:trPr>
          <w:trHeight w:val="383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F491" w14:textId="77777777" w:rsidR="00C82FA2" w:rsidRPr="0077493B" w:rsidRDefault="00C82FA2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Nombre de las Jornadas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33F1" w14:textId="77777777" w:rsidR="00C82FA2" w:rsidRPr="0077493B" w:rsidRDefault="00C82FA2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Fecha y lugar de realización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9983" w14:textId="754DC229" w:rsidR="00C82FA2" w:rsidRPr="0077493B" w:rsidRDefault="00E14B36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N</w:t>
            </w:r>
            <w:r w:rsidR="00313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ombre del Documento Presentado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y Autores</w:t>
            </w:r>
          </w:p>
        </w:tc>
      </w:tr>
      <w:tr w:rsidR="00C82FA2" w:rsidRPr="0077493B" w14:paraId="471DF216" w14:textId="77777777" w:rsidTr="00313139">
        <w:trPr>
          <w:trHeight w:val="43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39AF" w14:textId="77777777" w:rsidR="00C82FA2" w:rsidRPr="0077493B" w:rsidRDefault="00C82FA2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  <w:t>Se usará una fila por cada Congreso o Jornadas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A6D8" w14:textId="77777777" w:rsidR="00C82FA2" w:rsidRPr="0077493B" w:rsidRDefault="00C82FA2" w:rsidP="008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961F" w14:textId="77777777" w:rsidR="00C82FA2" w:rsidRPr="0077493B" w:rsidRDefault="00C82FA2" w:rsidP="008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313139" w:rsidRPr="0077493B" w14:paraId="14A9179F" w14:textId="77777777" w:rsidTr="00313139">
        <w:trPr>
          <w:trHeight w:val="43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F7F3" w14:textId="6A271D9B" w:rsidR="00313139" w:rsidRPr="0077493B" w:rsidRDefault="00313139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</w:pPr>
            <w:r w:rsidRPr="0031313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  <w:t>Se usará una fila por cada Congreso o Jornadas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E650" w14:textId="77777777" w:rsidR="00313139" w:rsidRPr="0077493B" w:rsidRDefault="00313139" w:rsidP="008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7E61" w14:textId="77777777" w:rsidR="00313139" w:rsidRPr="0077493B" w:rsidRDefault="00313139" w:rsidP="008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82FA2" w:rsidRPr="0077493B" w14:paraId="5633AA5C" w14:textId="77777777" w:rsidTr="00313139">
        <w:trPr>
          <w:trHeight w:val="391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2DD1320" w14:textId="6D0DE037" w:rsidR="00C82FA2" w:rsidRPr="0077493B" w:rsidRDefault="00313139" w:rsidP="008C2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s-AR"/>
              </w:rPr>
              <w:t>5</w:t>
            </w:r>
            <w:r w:rsidR="00C82FA2" w:rsidRPr="00313139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s-AR"/>
              </w:rPr>
              <w:t xml:space="preserve">- </w:t>
            </w:r>
            <w:r w:rsidR="00C82FA2" w:rsidRPr="007749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Publicaciones realizadas </w:t>
            </w:r>
            <w:r w:rsidR="00E14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durante el año </w:t>
            </w:r>
          </w:p>
        </w:tc>
      </w:tr>
      <w:tr w:rsidR="003C0C44" w:rsidRPr="0077493B" w14:paraId="5367AEAB" w14:textId="77777777" w:rsidTr="00313139">
        <w:trPr>
          <w:trHeight w:val="39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E2A8" w14:textId="328B468D" w:rsidR="003C0C44" w:rsidRPr="0077493B" w:rsidRDefault="003C0C44" w:rsidP="003C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Nombre de la publicación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2272" w14:textId="27FF5729" w:rsidR="003C0C44" w:rsidRPr="003C0C44" w:rsidRDefault="003C0C44" w:rsidP="003C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Jornada o Congreso</w:t>
            </w:r>
            <w:r w:rsidR="00E14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39F8" w14:textId="493A1060" w:rsidR="003C0C44" w:rsidRPr="0077493B" w:rsidRDefault="003C0C44" w:rsidP="003C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Autor</w:t>
            </w:r>
            <w:r w:rsidR="006053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- </w:t>
            </w:r>
            <w:r w:rsidR="00E14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Fecha- Referencias de </w:t>
            </w:r>
            <w:r w:rsidR="00313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Publicación</w:t>
            </w:r>
            <w:r w:rsidR="00E14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 (ISBN, ISSN, DOI)</w:t>
            </w:r>
          </w:p>
        </w:tc>
      </w:tr>
      <w:tr w:rsidR="003C0C44" w:rsidRPr="0077493B" w14:paraId="64B73144" w14:textId="77777777" w:rsidTr="00313139">
        <w:trPr>
          <w:trHeight w:val="39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AC37" w14:textId="59043423" w:rsidR="003C0C44" w:rsidRPr="0077493B" w:rsidRDefault="003C0C44" w:rsidP="003C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  <w:t>Se usará una fila por cada Publicación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8882" w14:textId="77777777" w:rsidR="003C0C44" w:rsidRPr="003C0C44" w:rsidRDefault="003C0C44" w:rsidP="003C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A47D" w14:textId="77777777" w:rsidR="003C0C44" w:rsidRPr="0077493B" w:rsidRDefault="003C0C44" w:rsidP="003C0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E14B36" w:rsidRPr="0077493B" w14:paraId="04FD8915" w14:textId="77777777" w:rsidTr="00313139">
        <w:trPr>
          <w:trHeight w:val="39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6F4E" w14:textId="77777777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Nombre de la publicación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BBAF" w14:textId="77777777" w:rsidR="00E14B36" w:rsidRPr="003C0C44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C0C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Revista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F2D4" w14:textId="3789B2AC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Autor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- Fecha- Referencias de </w:t>
            </w:r>
            <w:r w:rsidR="00313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Publicación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 (ISBN, ISSN, DOI)</w:t>
            </w:r>
          </w:p>
        </w:tc>
      </w:tr>
      <w:tr w:rsidR="00E14B36" w:rsidRPr="0077493B" w14:paraId="5A23AC99" w14:textId="77777777" w:rsidTr="00313139">
        <w:trPr>
          <w:trHeight w:val="39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AAD9" w14:textId="77777777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  <w:t>Se usará una fila por cada Publicación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ED7F" w14:textId="77777777" w:rsidR="00E14B36" w:rsidRPr="003C0C44" w:rsidRDefault="00E14B36" w:rsidP="00E14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3C0C4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07D" w14:textId="77777777" w:rsidR="00E14B36" w:rsidRPr="0077493B" w:rsidRDefault="00E14B36" w:rsidP="00E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14B36" w:rsidRPr="0077493B" w14:paraId="54D3F57F" w14:textId="77777777" w:rsidTr="00313139">
        <w:trPr>
          <w:trHeight w:val="39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4D7A" w14:textId="48BFC79B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Nombre de la publicación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F060" w14:textId="11278060" w:rsidR="00E14B36" w:rsidRPr="003C0C44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C0C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Capítulo de Libro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96F69" w14:textId="26619588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Autor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- Fecha- Referencias de </w:t>
            </w:r>
            <w:r w:rsidR="00313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Publicación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 (ISBN, ISSN, DOI)</w:t>
            </w:r>
          </w:p>
        </w:tc>
      </w:tr>
      <w:tr w:rsidR="00E14B36" w:rsidRPr="0077493B" w14:paraId="3B180776" w14:textId="77777777" w:rsidTr="00313139">
        <w:trPr>
          <w:trHeight w:val="39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E7C5" w14:textId="431531DC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  <w:t>Se usará una fila por cada Publicación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5A38" w14:textId="77777777" w:rsidR="00E14B36" w:rsidRPr="003C0C44" w:rsidRDefault="00E14B36" w:rsidP="00E14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CE2A" w14:textId="77777777" w:rsidR="00E14B36" w:rsidRPr="0077493B" w:rsidRDefault="00E14B36" w:rsidP="00E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E14B36" w:rsidRPr="0077493B" w14:paraId="00F38104" w14:textId="77777777" w:rsidTr="00313139">
        <w:trPr>
          <w:trHeight w:val="39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578C" w14:textId="2C4A69EB" w:rsidR="00E14B36" w:rsidRPr="0077493B" w:rsidRDefault="00313139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Nombre de la publicación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67158" w14:textId="298F15C6" w:rsidR="00E14B36" w:rsidRPr="003C0C44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3C0C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Libro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34DB" w14:textId="23BBB8C8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Autor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- Fecha- Referencias de </w:t>
            </w:r>
            <w:r w:rsidR="00313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Publicación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 (ISBN, ISSN, DOI)</w:t>
            </w:r>
          </w:p>
        </w:tc>
      </w:tr>
      <w:tr w:rsidR="00E14B36" w:rsidRPr="0077493B" w14:paraId="1EB62046" w14:textId="77777777" w:rsidTr="00313139">
        <w:trPr>
          <w:trHeight w:val="39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268F" w14:textId="605F1665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  <w:t>Se usará una fila por cada Publicación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6F5" w14:textId="77777777" w:rsidR="00E14B36" w:rsidRPr="0077493B" w:rsidRDefault="00E14B36" w:rsidP="00E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9D2A" w14:textId="77777777" w:rsidR="00E14B36" w:rsidRPr="0077493B" w:rsidRDefault="00E14B36" w:rsidP="00E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E14B36" w:rsidRPr="0077493B" w14:paraId="50C9DF67" w14:textId="77777777" w:rsidTr="00313139">
        <w:trPr>
          <w:trHeight w:val="391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3FB65439" w14:textId="0A2D0E75" w:rsidR="00E14B36" w:rsidRPr="0077493B" w:rsidRDefault="00313139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s-AR"/>
              </w:rPr>
              <w:t>6</w:t>
            </w:r>
            <w:r w:rsidR="00E14B36" w:rsidRPr="00313139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s-AR"/>
              </w:rPr>
              <w:t xml:space="preserve">- </w:t>
            </w:r>
            <w:r w:rsidR="00E14B36" w:rsidRPr="007749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Actividades de Extensión</w:t>
            </w:r>
          </w:p>
        </w:tc>
      </w:tr>
      <w:tr w:rsidR="00E14B36" w:rsidRPr="0077493B" w14:paraId="2097B9DA" w14:textId="77777777" w:rsidTr="00313139">
        <w:trPr>
          <w:trHeight w:val="649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644E" w14:textId="77777777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Tipo de Actividad realizada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0824" w14:textId="21843831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Período </w:t>
            </w: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de la actividad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EDAC" w14:textId="056ABAAC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 xml:space="preserve">Responsable y/o participantes </w:t>
            </w:r>
            <w:r w:rsidR="00313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y Resolució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n de Aprobación</w:t>
            </w:r>
          </w:p>
        </w:tc>
      </w:tr>
      <w:tr w:rsidR="00E14B36" w:rsidRPr="0077493B" w14:paraId="1208E40C" w14:textId="77777777" w:rsidTr="00313139">
        <w:trPr>
          <w:trHeight w:val="39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95EA" w14:textId="77777777" w:rsidR="00E14B36" w:rsidRPr="0077493B" w:rsidRDefault="00E14B36" w:rsidP="00E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AR"/>
              </w:rPr>
              <w:t>Se usará una fila por cada actividad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B46" w14:textId="77777777" w:rsidR="00E14B36" w:rsidRPr="0077493B" w:rsidRDefault="00E14B36" w:rsidP="00E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E3A4" w14:textId="77777777" w:rsidR="00E14B36" w:rsidRPr="0077493B" w:rsidRDefault="00E14B36" w:rsidP="00E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7493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1947A2E9" w14:textId="77777777" w:rsidR="005B55D3" w:rsidRDefault="005B55D3"/>
    <w:sectPr w:rsidR="005B5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E04B0"/>
    <w:multiLevelType w:val="hybridMultilevel"/>
    <w:tmpl w:val="50B6B16C"/>
    <w:lvl w:ilvl="0" w:tplc="22B4A7D2">
      <w:start w:val="1"/>
      <w:numFmt w:val="decimal"/>
      <w:lvlText w:val="%1-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A2"/>
    <w:rsid w:val="00313139"/>
    <w:rsid w:val="003C0C44"/>
    <w:rsid w:val="00526472"/>
    <w:rsid w:val="005B55D3"/>
    <w:rsid w:val="0060537C"/>
    <w:rsid w:val="00C70C8F"/>
    <w:rsid w:val="00C82FA2"/>
    <w:rsid w:val="00E14B36"/>
    <w:rsid w:val="00F2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6F53"/>
  <w15:chartTrackingRefBased/>
  <w15:docId w15:val="{4848849C-A8EF-4DA8-886D-70F1934A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Teodelina Zuviria</dc:creator>
  <cp:keywords/>
  <dc:description/>
  <cp:lastModifiedBy>Usuario</cp:lastModifiedBy>
  <cp:revision>4</cp:revision>
  <dcterms:created xsi:type="dcterms:W3CDTF">2022-12-07T14:40:00Z</dcterms:created>
  <dcterms:modified xsi:type="dcterms:W3CDTF">2022-12-07T15:40:00Z</dcterms:modified>
</cp:coreProperties>
</file>