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2FCC5" w14:textId="77777777" w:rsidR="00AA7C8A" w:rsidRDefault="00AA7C8A" w:rsidP="00AA7C8A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UNIVERSIDAD NACIONAL DE SALTA</w:t>
      </w:r>
    </w:p>
    <w:p w14:paraId="4777FD2A" w14:textId="77777777" w:rsidR="00AA7C8A" w:rsidRDefault="00AA7C8A" w:rsidP="00AA7C8A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Facultad de Ciencias Económicas, Jurídicas y Sociales</w:t>
      </w:r>
    </w:p>
    <w:p w14:paraId="613807CD" w14:textId="77777777" w:rsidR="00AA7C8A" w:rsidRDefault="00AA7C8A" w:rsidP="00AA7C8A">
      <w:pPr>
        <w:pStyle w:val="Textoindependiente"/>
        <w:pBdr>
          <w:bottom w:val="single" w:sz="12" w:space="1" w:color="auto"/>
        </w:pBdr>
        <w:rPr>
          <w:rFonts w:ascii="Arial" w:hAnsi="Arial"/>
        </w:rPr>
      </w:pPr>
      <w:r>
        <w:rPr>
          <w:rFonts w:ascii="Arial" w:hAnsi="Arial"/>
          <w:b w:val="0"/>
          <w:u w:val="single"/>
        </w:rPr>
        <w:t>Cátedra:</w:t>
      </w:r>
      <w:r>
        <w:rPr>
          <w:rFonts w:ascii="Arial" w:hAnsi="Arial"/>
          <w:b w:val="0"/>
        </w:rPr>
        <w:t xml:space="preserve"> </w:t>
      </w:r>
      <w:r>
        <w:rPr>
          <w:rFonts w:ascii="Arial" w:hAnsi="Arial"/>
        </w:rPr>
        <w:t>SISTEMAS DE INFORMACION PARA LA GESTION – GESTION DE TI</w:t>
      </w:r>
    </w:p>
    <w:p w14:paraId="3D90319E" w14:textId="77777777" w:rsidR="00AA7C8A" w:rsidRDefault="00AA7C8A" w:rsidP="00AA7C8A">
      <w:pPr>
        <w:pStyle w:val="Textoindependiente"/>
        <w:pBdr>
          <w:bottom w:val="single" w:sz="12" w:space="1" w:color="auto"/>
        </w:pBdr>
        <w:rPr>
          <w:rFonts w:ascii="Arial" w:hAnsi="Arial"/>
          <w:b w:val="0"/>
        </w:rPr>
      </w:pPr>
    </w:p>
    <w:p w14:paraId="5FCC54AF" w14:textId="77777777" w:rsidR="00AA7C8A" w:rsidRDefault="00AA7C8A" w:rsidP="00AA7C8A">
      <w:pPr>
        <w:pStyle w:val="Textoindependiente"/>
        <w:rPr>
          <w:rFonts w:ascii="Arial" w:hAnsi="Arial"/>
          <w:b w:val="0"/>
        </w:rPr>
      </w:pPr>
    </w:p>
    <w:p w14:paraId="3CD9B90E" w14:textId="77777777" w:rsidR="00AA7C8A" w:rsidRDefault="00AA7C8A" w:rsidP="00AA7C8A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Apellido:</w:t>
      </w:r>
    </w:p>
    <w:p w14:paraId="079D351E" w14:textId="77777777" w:rsidR="00AA7C8A" w:rsidRDefault="00AA7C8A" w:rsidP="00AA7C8A">
      <w:pPr>
        <w:pStyle w:val="Textoindependiente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Arial" w:hAnsi="Arial"/>
          <w:b w:val="0"/>
        </w:rPr>
      </w:pPr>
      <w:r>
        <w:rPr>
          <w:rFonts w:ascii="Arial" w:hAnsi="Arial"/>
          <w:b w:val="0"/>
        </w:rPr>
        <w:t>Nombre:</w:t>
      </w:r>
    </w:p>
    <w:p w14:paraId="350B6A02" w14:textId="77777777" w:rsidR="00AA7C8A" w:rsidRDefault="00AA7C8A" w:rsidP="00AA7C8A">
      <w:pPr>
        <w:pStyle w:val="Textoindependiente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Arial" w:hAnsi="Arial"/>
          <w:b w:val="0"/>
        </w:rPr>
      </w:pPr>
      <w:r>
        <w:rPr>
          <w:rFonts w:ascii="Arial" w:hAnsi="Arial"/>
          <w:b w:val="0"/>
        </w:rPr>
        <w:t>LU N°:</w:t>
      </w:r>
    </w:p>
    <w:p w14:paraId="11EEABB7" w14:textId="77777777" w:rsidR="00AA7C8A" w:rsidRDefault="00AA7C8A" w:rsidP="00AA7C8A">
      <w:pPr>
        <w:pStyle w:val="Textoindependiente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Arial" w:hAnsi="Arial"/>
          <w:b w:val="0"/>
        </w:rPr>
      </w:pPr>
      <w:r>
        <w:rPr>
          <w:rFonts w:ascii="Arial" w:hAnsi="Arial"/>
          <w:b w:val="0"/>
        </w:rPr>
        <w:t>DUN N°</w:t>
      </w:r>
    </w:p>
    <w:p w14:paraId="0C3E4EEB" w14:textId="77777777" w:rsidR="00AA7C8A" w:rsidRDefault="00AA7C8A" w:rsidP="00AA7C8A">
      <w:pPr>
        <w:pStyle w:val="Textoindependiente"/>
        <w:rPr>
          <w:rFonts w:ascii="Arial" w:hAnsi="Arial"/>
          <w:b w:val="0"/>
        </w:rPr>
      </w:pPr>
    </w:p>
    <w:p w14:paraId="4D665321" w14:textId="77777777" w:rsidR="00AA7C8A" w:rsidRDefault="00AA7C8A" w:rsidP="00AA7C8A">
      <w:pPr>
        <w:pStyle w:val="Textoindependiente"/>
        <w:jc w:val="center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Lectura y Análisis de Temas </w:t>
      </w:r>
    </w:p>
    <w:p w14:paraId="698FF6F2" w14:textId="77777777" w:rsidR="00AA7C8A" w:rsidRDefault="00AA7C8A" w:rsidP="00AA7C8A">
      <w:pPr>
        <w:pStyle w:val="Textoindependiente"/>
        <w:jc w:val="center"/>
        <w:rPr>
          <w:rFonts w:ascii="Arial" w:hAnsi="Arial"/>
          <w:u w:val="single"/>
        </w:rPr>
      </w:pPr>
    </w:p>
    <w:p w14:paraId="735FE042" w14:textId="277AF217" w:rsidR="002C6424" w:rsidRDefault="002C6424" w:rsidP="00164E61">
      <w:pPr>
        <w:pStyle w:val="Textoindependiente"/>
        <w:jc w:val="center"/>
        <w:rPr>
          <w:rFonts w:ascii="Arial" w:hAnsi="Arial"/>
          <w:u w:val="single"/>
        </w:rPr>
      </w:pPr>
      <w:proofErr w:type="spellStart"/>
      <w:r>
        <w:rPr>
          <w:rFonts w:ascii="Arial" w:hAnsi="Arial"/>
          <w:u w:val="single"/>
        </w:rPr>
        <w:t>LyAT</w:t>
      </w:r>
      <w:proofErr w:type="spellEnd"/>
      <w:r>
        <w:rPr>
          <w:rFonts w:ascii="Arial" w:hAnsi="Arial"/>
          <w:u w:val="single"/>
        </w:rPr>
        <w:t xml:space="preserve"> </w:t>
      </w:r>
      <w:r w:rsidR="00FE5215">
        <w:rPr>
          <w:rFonts w:ascii="Arial" w:hAnsi="Arial"/>
          <w:u w:val="single"/>
        </w:rPr>
        <w:t>Gobierno y Procesos de TI</w:t>
      </w:r>
    </w:p>
    <w:p w14:paraId="402B398A" w14:textId="77777777" w:rsidR="00164E61" w:rsidRDefault="00164E61" w:rsidP="00164E61">
      <w:pPr>
        <w:pStyle w:val="Textoindependiente"/>
        <w:rPr>
          <w:rFonts w:ascii="Arial" w:hAnsi="Arial"/>
          <w:b w:val="0"/>
        </w:rPr>
      </w:pPr>
    </w:p>
    <w:p w14:paraId="1351C9C9" w14:textId="77777777" w:rsidR="00BA582E" w:rsidRDefault="00BA582E" w:rsidP="00327EE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4"/>
        <w:gridCol w:w="5996"/>
        <w:gridCol w:w="3286"/>
      </w:tblGrid>
      <w:tr w:rsidR="00BA582E" w:rsidRPr="00A729C9" w14:paraId="51367CBB" w14:textId="77777777" w:rsidTr="008D7057">
        <w:tc>
          <w:tcPr>
            <w:tcW w:w="914" w:type="dxa"/>
          </w:tcPr>
          <w:p w14:paraId="2EF636E8" w14:textId="77777777" w:rsidR="00BA582E" w:rsidRPr="00A729C9" w:rsidRDefault="00BA582E" w:rsidP="008D7057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729C9">
              <w:rPr>
                <w:rFonts w:ascii="Arial" w:hAnsi="Arial" w:cs="Arial"/>
                <w:b/>
                <w:color w:val="000000"/>
                <w:sz w:val="22"/>
                <w:szCs w:val="22"/>
              </w:rPr>
              <w:t>Temas</w:t>
            </w:r>
          </w:p>
        </w:tc>
        <w:tc>
          <w:tcPr>
            <w:tcW w:w="5996" w:type="dxa"/>
          </w:tcPr>
          <w:p w14:paraId="36A52318" w14:textId="77777777" w:rsidR="00BA582E" w:rsidRPr="00A729C9" w:rsidRDefault="00BA582E" w:rsidP="008D7057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729C9">
              <w:rPr>
                <w:rFonts w:ascii="Arial" w:hAnsi="Arial" w:cs="Arial"/>
                <w:b/>
                <w:color w:val="000000"/>
                <w:sz w:val="22"/>
                <w:szCs w:val="22"/>
              </w:rPr>
              <w:t>Actividades</w:t>
            </w:r>
          </w:p>
        </w:tc>
        <w:tc>
          <w:tcPr>
            <w:tcW w:w="3286" w:type="dxa"/>
          </w:tcPr>
          <w:p w14:paraId="78402E20" w14:textId="65B33812" w:rsidR="00BA582E" w:rsidRPr="00A729C9" w:rsidRDefault="00AA7C8A" w:rsidP="008D705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Fecha de realización</w:t>
            </w:r>
          </w:p>
        </w:tc>
      </w:tr>
      <w:tr w:rsidR="00BA582E" w14:paraId="71B8E800" w14:textId="77777777" w:rsidTr="008D7057">
        <w:tc>
          <w:tcPr>
            <w:tcW w:w="914" w:type="dxa"/>
          </w:tcPr>
          <w:p w14:paraId="325BFC8F" w14:textId="77777777" w:rsidR="00BA582E" w:rsidRDefault="00BA582E" w:rsidP="008D70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96" w:type="dxa"/>
          </w:tcPr>
          <w:p w14:paraId="0DF4BFA3" w14:textId="77777777" w:rsidR="00BA582E" w:rsidRDefault="00BA582E" w:rsidP="008D70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Lea el  Material de Clase e indicado en la misma</w:t>
            </w:r>
          </w:p>
        </w:tc>
        <w:tc>
          <w:tcPr>
            <w:tcW w:w="3286" w:type="dxa"/>
          </w:tcPr>
          <w:p w14:paraId="016880D9" w14:textId="77777777" w:rsidR="00BA582E" w:rsidRDefault="00BA582E" w:rsidP="008D70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123B3E4" w14:textId="77777777" w:rsidR="00BA582E" w:rsidRDefault="00BA582E" w:rsidP="008D70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FD75983" w14:textId="77777777" w:rsidR="00BA582E" w:rsidRDefault="00BA582E" w:rsidP="00327EE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84DAAFC" w14:textId="77777777" w:rsidR="00693ECD" w:rsidRPr="00693ECD" w:rsidRDefault="00693ECD" w:rsidP="00693ECD">
      <w:pPr>
        <w:pStyle w:val="Prrafodelista"/>
        <w:rPr>
          <w:rFonts w:ascii="Arial" w:hAnsi="Arial" w:cs="Arial"/>
          <w:color w:val="000000"/>
          <w:sz w:val="22"/>
          <w:szCs w:val="22"/>
        </w:rPr>
      </w:pPr>
    </w:p>
    <w:p w14:paraId="48278DA3" w14:textId="708228F5" w:rsidR="0067547F" w:rsidRDefault="0067547F" w:rsidP="003629B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Complete</w:t>
      </w:r>
      <w:r w:rsidR="00BA582E">
        <w:rPr>
          <w:rFonts w:ascii="Arial" w:hAnsi="Arial" w:cs="Arial"/>
          <w:color w:val="000000"/>
          <w:sz w:val="22"/>
          <w:szCs w:val="22"/>
        </w:rPr>
        <w:t xml:space="preserve"> y </w:t>
      </w:r>
      <w:r w:rsidR="00E567DC">
        <w:rPr>
          <w:rFonts w:ascii="Arial" w:hAnsi="Arial" w:cs="Arial"/>
          <w:color w:val="000000"/>
          <w:sz w:val="22"/>
          <w:szCs w:val="22"/>
        </w:rPr>
        <w:t>adjunte la</w:t>
      </w:r>
      <w:r>
        <w:rPr>
          <w:rFonts w:ascii="Arial" w:hAnsi="Arial" w:cs="Arial"/>
          <w:color w:val="000000"/>
          <w:sz w:val="22"/>
          <w:szCs w:val="22"/>
        </w:rPr>
        <w:t xml:space="preserve"> planilla de Diagnóstico de TI </w:t>
      </w:r>
      <w:r w:rsidR="00E567DC">
        <w:rPr>
          <w:rFonts w:ascii="Arial" w:hAnsi="Arial" w:cs="Arial"/>
          <w:color w:val="000000"/>
          <w:sz w:val="22"/>
          <w:szCs w:val="22"/>
        </w:rPr>
        <w:t xml:space="preserve">para </w:t>
      </w:r>
      <w:r w:rsidR="002E174F">
        <w:rPr>
          <w:rFonts w:ascii="Arial" w:hAnsi="Arial" w:cs="Arial"/>
          <w:color w:val="000000"/>
          <w:sz w:val="22"/>
          <w:szCs w:val="22"/>
        </w:rPr>
        <w:t>asociación civil, deportiva</w:t>
      </w:r>
      <w:r>
        <w:rPr>
          <w:rFonts w:ascii="Arial" w:hAnsi="Arial" w:cs="Arial"/>
          <w:color w:val="000000"/>
          <w:sz w:val="22"/>
          <w:szCs w:val="22"/>
        </w:rPr>
        <w:t>, ONG u otra organización a la que tenga acceso. Además de presentarla se comentará en clase de TP.</w:t>
      </w:r>
      <w:r w:rsidR="00E567DC">
        <w:rPr>
          <w:rFonts w:ascii="Arial" w:hAnsi="Arial" w:cs="Arial"/>
          <w:color w:val="000000"/>
          <w:sz w:val="22"/>
          <w:szCs w:val="22"/>
        </w:rPr>
        <w:t xml:space="preserve"> Se adjunta desde hoja siguiente el modelo.</w:t>
      </w:r>
    </w:p>
    <w:p w14:paraId="02AF742F" w14:textId="77777777" w:rsidR="0067547F" w:rsidRPr="0067547F" w:rsidRDefault="0067547F" w:rsidP="0067547F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D7BD7B7" w14:textId="77777777" w:rsidR="00180976" w:rsidRPr="00180976" w:rsidRDefault="00180976" w:rsidP="00180976">
      <w:pPr>
        <w:pStyle w:val="Prrafodelista"/>
        <w:rPr>
          <w:rFonts w:ascii="Arial" w:hAnsi="Arial" w:cs="Arial"/>
          <w:color w:val="000000"/>
          <w:sz w:val="22"/>
          <w:szCs w:val="22"/>
        </w:rPr>
      </w:pPr>
    </w:p>
    <w:p w14:paraId="38150B79" w14:textId="688551E8" w:rsidR="00180976" w:rsidRDefault="00180976" w:rsidP="00210AB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 la empresa seleccionada en a) detalle las inversiones en transformación digital del último año, objeticos, procesos involucrados resultados.</w:t>
      </w:r>
    </w:p>
    <w:p w14:paraId="5DA42A84" w14:textId="07F2CEFF" w:rsidR="002F3A43" w:rsidRDefault="002F3A43" w:rsidP="002F3A4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8FBAEBC" w14:textId="77777777" w:rsidR="002F3A43" w:rsidRPr="002F3A43" w:rsidRDefault="002F3A43" w:rsidP="002F3A4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9C81FC" w14:textId="73FB9460" w:rsidR="007F5F24" w:rsidRPr="007F5F24" w:rsidRDefault="002F3A43" w:rsidP="002F3A4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Lea el articulo Microsoft – transformación digital e indique si está de acuerdo con las 8 lecciones que indica o con cual no y justifique y si 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comparte con todas elija una y justifique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por que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si</w:t>
      </w:r>
    </w:p>
    <w:p w14:paraId="7D365A0A" w14:textId="374706BC" w:rsidR="00E567DC" w:rsidRDefault="00E567DC" w:rsidP="00693EC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3ADA3569" w14:textId="77777777" w:rsidR="00693ECD" w:rsidRDefault="00693ECD" w:rsidP="00693EC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E74D8F4" w14:textId="77777777" w:rsidR="00693ECD" w:rsidRDefault="00693ECD" w:rsidP="00661D6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B3D3DE" w14:textId="77777777" w:rsidR="00693ECD" w:rsidRDefault="00693ECD" w:rsidP="00661D65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4A15EBBB" w14:textId="77777777" w:rsidR="00E567DC" w:rsidRPr="00985C0E" w:rsidRDefault="00E567DC" w:rsidP="00E567DC">
      <w:pPr>
        <w:jc w:val="center"/>
        <w:rPr>
          <w:b/>
          <w:sz w:val="28"/>
          <w:u w:val="single"/>
        </w:rPr>
      </w:pPr>
      <w:r w:rsidRPr="00985C0E">
        <w:rPr>
          <w:b/>
          <w:sz w:val="28"/>
          <w:u w:val="single"/>
        </w:rPr>
        <w:t xml:space="preserve">DIAGNÓSTICO </w:t>
      </w:r>
      <w:r>
        <w:rPr>
          <w:b/>
          <w:sz w:val="28"/>
          <w:u w:val="single"/>
        </w:rPr>
        <w:t>BASICO EMPRESA</w:t>
      </w:r>
    </w:p>
    <w:p w14:paraId="4601418B" w14:textId="77777777" w:rsidR="00E567DC" w:rsidRDefault="00E567DC" w:rsidP="00E567DC">
      <w:pPr>
        <w:rPr>
          <w:b/>
        </w:rPr>
      </w:pPr>
    </w:p>
    <w:p w14:paraId="393C5ED1" w14:textId="77777777" w:rsidR="00E567DC" w:rsidRDefault="00E567DC" w:rsidP="00E567DC">
      <w:pPr>
        <w:rPr>
          <w:b/>
        </w:rPr>
      </w:pPr>
      <w:r>
        <w:rPr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5EB91" wp14:editId="27DB01C1">
                <wp:simplePos x="0" y="0"/>
                <wp:positionH relativeFrom="column">
                  <wp:posOffset>664845</wp:posOffset>
                </wp:positionH>
                <wp:positionV relativeFrom="paragraph">
                  <wp:posOffset>171450</wp:posOffset>
                </wp:positionV>
                <wp:extent cx="4604385" cy="0"/>
                <wp:effectExtent l="5080" t="13970" r="1016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4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336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2.35pt;margin-top:13.5pt;width:362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ct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"/>
            </w:pict>
          </mc:Fallback>
        </mc:AlternateContent>
      </w:r>
      <w:r>
        <w:rPr>
          <w:b/>
        </w:rPr>
        <w:t>Empresa</w:t>
      </w:r>
      <w:r w:rsidRPr="006629F8">
        <w:rPr>
          <w:b/>
        </w:rPr>
        <w:t>:</w:t>
      </w:r>
    </w:p>
    <w:p w14:paraId="5C0E524A" w14:textId="77777777" w:rsidR="00E567DC" w:rsidRPr="00985C0E" w:rsidRDefault="00E567DC" w:rsidP="00E567DC">
      <w:pPr>
        <w:rPr>
          <w:b/>
          <w:sz w:val="16"/>
          <w:szCs w:val="16"/>
        </w:rPr>
      </w:pPr>
      <w:r>
        <w:rPr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F080E" wp14:editId="6244CABD">
                <wp:simplePos x="0" y="0"/>
                <wp:positionH relativeFrom="column">
                  <wp:posOffset>-3810</wp:posOffset>
                </wp:positionH>
                <wp:positionV relativeFrom="paragraph">
                  <wp:posOffset>107950</wp:posOffset>
                </wp:positionV>
                <wp:extent cx="5825490" cy="0"/>
                <wp:effectExtent l="12700" t="8255" r="10160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5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DDB71" id="AutoShape 3" o:spid="_x0000_s1026" type="#_x0000_t32" style="position:absolute;margin-left:-.3pt;margin-top:8.5pt;width:458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YT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J1PpvkC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"/>
            </w:pict>
          </mc:Fallback>
        </mc:AlternateContent>
      </w:r>
      <w:r>
        <w:rPr>
          <w:b/>
          <w:sz w:val="16"/>
          <w:szCs w:val="16"/>
        </w:rPr>
        <w:t xml:space="preserve">(Fecha de Análisis) </w:t>
      </w:r>
      <w:proofErr w:type="gramStart"/>
      <w:r>
        <w:rPr>
          <w:b/>
          <w:sz w:val="16"/>
          <w:szCs w:val="16"/>
        </w:rPr>
        <w:t>( Contacto</w:t>
      </w:r>
      <w:proofErr w:type="gramEnd"/>
      <w:r>
        <w:rPr>
          <w:b/>
          <w:sz w:val="16"/>
          <w:szCs w:val="16"/>
        </w:rPr>
        <w:t xml:space="preserve">) </w:t>
      </w:r>
      <w:proofErr w:type="spellStart"/>
      <w:r>
        <w:rPr>
          <w:b/>
          <w:sz w:val="16"/>
          <w:szCs w:val="16"/>
        </w:rPr>
        <w:t>Telefocno</w:t>
      </w:r>
      <w:proofErr w:type="spellEnd"/>
      <w:r>
        <w:rPr>
          <w:b/>
          <w:sz w:val="16"/>
          <w:szCs w:val="16"/>
        </w:rPr>
        <w:t xml:space="preserve">) 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1616"/>
        <w:gridCol w:w="3842"/>
        <w:gridCol w:w="4289"/>
      </w:tblGrid>
      <w:tr w:rsidR="00E567DC" w:rsidRPr="006629F8" w14:paraId="7DF825D8" w14:textId="77777777" w:rsidTr="008D7057">
        <w:tc>
          <w:tcPr>
            <w:tcW w:w="5458" w:type="dxa"/>
            <w:gridSpan w:val="2"/>
            <w:shd w:val="clear" w:color="auto" w:fill="F2F2F2" w:themeFill="background1" w:themeFillShade="F2"/>
          </w:tcPr>
          <w:p w14:paraId="2C77BCF9" w14:textId="77777777" w:rsidR="00E567DC" w:rsidRPr="006629F8" w:rsidRDefault="00E567DC" w:rsidP="008D7057">
            <w:pPr>
              <w:jc w:val="center"/>
              <w:rPr>
                <w:b/>
              </w:rPr>
            </w:pPr>
            <w:r>
              <w:rPr>
                <w:b/>
              </w:rPr>
              <w:t>CARACTERÍSTICAS</w:t>
            </w:r>
          </w:p>
        </w:tc>
        <w:tc>
          <w:tcPr>
            <w:tcW w:w="4289" w:type="dxa"/>
            <w:shd w:val="clear" w:color="auto" w:fill="F2F2F2" w:themeFill="background1" w:themeFillShade="F2"/>
          </w:tcPr>
          <w:p w14:paraId="08995901" w14:textId="77777777" w:rsidR="00E567DC" w:rsidRPr="006629F8" w:rsidRDefault="00E567DC" w:rsidP="008D7057">
            <w:pPr>
              <w:jc w:val="center"/>
              <w:rPr>
                <w:b/>
              </w:rPr>
            </w:pPr>
            <w:r w:rsidRPr="006629F8">
              <w:rPr>
                <w:b/>
              </w:rPr>
              <w:t>COMENTARIOS/OBSERVACIONES</w:t>
            </w:r>
          </w:p>
        </w:tc>
      </w:tr>
      <w:tr w:rsidR="00E567DC" w:rsidRPr="006629F8" w14:paraId="6CAD6BF3" w14:textId="77777777" w:rsidTr="008D7057">
        <w:tc>
          <w:tcPr>
            <w:tcW w:w="9747" w:type="dxa"/>
            <w:gridSpan w:val="3"/>
          </w:tcPr>
          <w:p w14:paraId="33D0CF4C" w14:textId="77777777" w:rsidR="00E567DC" w:rsidRPr="006629F8" w:rsidRDefault="00E567DC" w:rsidP="008D7057">
            <w:pPr>
              <w:ind w:left="142"/>
              <w:rPr>
                <w:b/>
              </w:rPr>
            </w:pPr>
            <w:r>
              <w:rPr>
                <w:b/>
              </w:rPr>
              <w:t>Tipo de Industria / Comercio</w:t>
            </w:r>
          </w:p>
        </w:tc>
      </w:tr>
      <w:tr w:rsidR="00E567DC" w:rsidRPr="006629F8" w14:paraId="599B93B2" w14:textId="77777777" w:rsidTr="008D7057">
        <w:tc>
          <w:tcPr>
            <w:tcW w:w="1616" w:type="dxa"/>
          </w:tcPr>
          <w:p w14:paraId="54134535" w14:textId="77777777" w:rsidR="00E567DC" w:rsidRPr="006629F8" w:rsidRDefault="00E567DC" w:rsidP="008D7057"/>
        </w:tc>
        <w:tc>
          <w:tcPr>
            <w:tcW w:w="3842" w:type="dxa"/>
          </w:tcPr>
          <w:p w14:paraId="0252ECE2" w14:textId="77777777" w:rsidR="00E567DC" w:rsidRDefault="00E567DC" w:rsidP="008D7057">
            <w:r>
              <w:t>Descripción detallada/ Productos / Sistema de Distribución Venta</w:t>
            </w:r>
          </w:p>
          <w:p w14:paraId="4256396C" w14:textId="77777777" w:rsidR="00E567DC" w:rsidRPr="006629F8" w:rsidRDefault="00E567DC" w:rsidP="008D7057"/>
        </w:tc>
        <w:tc>
          <w:tcPr>
            <w:tcW w:w="4289" w:type="dxa"/>
          </w:tcPr>
          <w:p w14:paraId="00E5BB3C" w14:textId="77777777" w:rsidR="00E567DC" w:rsidRDefault="00E567DC" w:rsidP="008D7057"/>
          <w:p w14:paraId="084C8C7F" w14:textId="77777777" w:rsidR="00E567DC" w:rsidRDefault="00E567DC" w:rsidP="008D7057"/>
          <w:p w14:paraId="7BB6913E" w14:textId="77777777" w:rsidR="00E567DC" w:rsidRDefault="00E567DC" w:rsidP="008D7057"/>
          <w:p w14:paraId="25EEEA34" w14:textId="77777777" w:rsidR="00E567DC" w:rsidRPr="006629F8" w:rsidRDefault="00E567DC" w:rsidP="008D7057"/>
        </w:tc>
      </w:tr>
      <w:tr w:rsidR="00E567DC" w:rsidRPr="006629F8" w14:paraId="3DCA7478" w14:textId="77777777" w:rsidTr="008D7057">
        <w:tc>
          <w:tcPr>
            <w:tcW w:w="9747" w:type="dxa"/>
            <w:gridSpan w:val="3"/>
          </w:tcPr>
          <w:p w14:paraId="407E0674" w14:textId="77777777" w:rsidR="00E567DC" w:rsidRPr="006629F8" w:rsidRDefault="00E567DC" w:rsidP="008D7057">
            <w:pPr>
              <w:ind w:left="142"/>
              <w:rPr>
                <w:b/>
              </w:rPr>
            </w:pPr>
            <w:r>
              <w:rPr>
                <w:b/>
              </w:rPr>
              <w:t xml:space="preserve">Sistemas implementados / Proveedor/ Grado de satisfacción de su utilización/integración </w:t>
            </w:r>
          </w:p>
        </w:tc>
      </w:tr>
      <w:tr w:rsidR="00E567DC" w:rsidRPr="006629F8" w14:paraId="680E9946" w14:textId="77777777" w:rsidTr="008D7057">
        <w:tc>
          <w:tcPr>
            <w:tcW w:w="1616" w:type="dxa"/>
          </w:tcPr>
          <w:p w14:paraId="1AE301C1" w14:textId="77777777" w:rsidR="00E567DC" w:rsidRPr="006629F8" w:rsidRDefault="00E567DC" w:rsidP="008D7057"/>
        </w:tc>
        <w:tc>
          <w:tcPr>
            <w:tcW w:w="3842" w:type="dxa"/>
          </w:tcPr>
          <w:p w14:paraId="11C6FAA5" w14:textId="77777777" w:rsidR="00E567DC" w:rsidRPr="006629F8" w:rsidRDefault="00E567DC" w:rsidP="008D7057"/>
        </w:tc>
        <w:tc>
          <w:tcPr>
            <w:tcW w:w="4289" w:type="dxa"/>
          </w:tcPr>
          <w:p w14:paraId="198A41E4" w14:textId="77777777" w:rsidR="00E567DC" w:rsidRPr="006629F8" w:rsidRDefault="00E567DC" w:rsidP="008D7057"/>
        </w:tc>
      </w:tr>
      <w:tr w:rsidR="00E567DC" w:rsidRPr="006629F8" w14:paraId="23D3DEFA" w14:textId="77777777" w:rsidTr="008D7057">
        <w:tc>
          <w:tcPr>
            <w:tcW w:w="1616" w:type="dxa"/>
          </w:tcPr>
          <w:p w14:paraId="131AFD48" w14:textId="77777777" w:rsidR="00E567DC" w:rsidRPr="006629F8" w:rsidRDefault="00E567DC" w:rsidP="008D7057"/>
        </w:tc>
        <w:tc>
          <w:tcPr>
            <w:tcW w:w="3842" w:type="dxa"/>
          </w:tcPr>
          <w:p w14:paraId="0D736762" w14:textId="77777777" w:rsidR="00E567DC" w:rsidRPr="006629F8" w:rsidRDefault="00E567DC" w:rsidP="008D7057"/>
        </w:tc>
        <w:tc>
          <w:tcPr>
            <w:tcW w:w="4289" w:type="dxa"/>
          </w:tcPr>
          <w:p w14:paraId="1F51E53C" w14:textId="77777777" w:rsidR="00E567DC" w:rsidRPr="006629F8" w:rsidRDefault="00E567DC" w:rsidP="008D7057"/>
        </w:tc>
      </w:tr>
      <w:tr w:rsidR="00E567DC" w:rsidRPr="006629F8" w14:paraId="78752F9B" w14:textId="77777777" w:rsidTr="008D7057">
        <w:tc>
          <w:tcPr>
            <w:tcW w:w="1616" w:type="dxa"/>
          </w:tcPr>
          <w:p w14:paraId="121DEECC" w14:textId="77777777" w:rsidR="00E567DC" w:rsidRPr="006629F8" w:rsidRDefault="00E567DC" w:rsidP="008D7057"/>
        </w:tc>
        <w:tc>
          <w:tcPr>
            <w:tcW w:w="3842" w:type="dxa"/>
          </w:tcPr>
          <w:p w14:paraId="215EB0A6" w14:textId="77777777" w:rsidR="00E567DC" w:rsidRPr="006629F8" w:rsidRDefault="00E567DC" w:rsidP="008D7057"/>
        </w:tc>
        <w:tc>
          <w:tcPr>
            <w:tcW w:w="4289" w:type="dxa"/>
          </w:tcPr>
          <w:p w14:paraId="48AB8E0C" w14:textId="77777777" w:rsidR="00E567DC" w:rsidRPr="006629F8" w:rsidRDefault="00E567DC" w:rsidP="008D7057"/>
        </w:tc>
      </w:tr>
      <w:tr w:rsidR="00E567DC" w:rsidRPr="006629F8" w14:paraId="0E227721" w14:textId="77777777" w:rsidTr="008D7057">
        <w:tc>
          <w:tcPr>
            <w:tcW w:w="1616" w:type="dxa"/>
          </w:tcPr>
          <w:p w14:paraId="42B057ED" w14:textId="77777777" w:rsidR="00E567DC" w:rsidRPr="006629F8" w:rsidRDefault="00E567DC" w:rsidP="008D7057"/>
        </w:tc>
        <w:tc>
          <w:tcPr>
            <w:tcW w:w="3842" w:type="dxa"/>
          </w:tcPr>
          <w:p w14:paraId="0229FA70" w14:textId="77777777" w:rsidR="00E567DC" w:rsidRPr="006629F8" w:rsidRDefault="00E567DC" w:rsidP="008D7057"/>
        </w:tc>
        <w:tc>
          <w:tcPr>
            <w:tcW w:w="4289" w:type="dxa"/>
          </w:tcPr>
          <w:p w14:paraId="1F795E46" w14:textId="77777777" w:rsidR="00E567DC" w:rsidRPr="006629F8" w:rsidRDefault="00E567DC" w:rsidP="008D7057"/>
        </w:tc>
      </w:tr>
      <w:tr w:rsidR="00E567DC" w:rsidRPr="00785997" w14:paraId="65C4664F" w14:textId="77777777" w:rsidTr="008D7057">
        <w:tc>
          <w:tcPr>
            <w:tcW w:w="9747" w:type="dxa"/>
            <w:gridSpan w:val="3"/>
          </w:tcPr>
          <w:p w14:paraId="5B40F358" w14:textId="77777777" w:rsidR="00E567DC" w:rsidRPr="00785997" w:rsidRDefault="00E567DC" w:rsidP="008D7057">
            <w:pPr>
              <w:ind w:left="142"/>
              <w:rPr>
                <w:b/>
              </w:rPr>
            </w:pPr>
            <w:r w:rsidRPr="00785997">
              <w:rPr>
                <w:b/>
              </w:rPr>
              <w:t>Módulos en Uso / Grado de satisfacción</w:t>
            </w:r>
          </w:p>
        </w:tc>
      </w:tr>
      <w:tr w:rsidR="00E567DC" w:rsidRPr="006629F8" w14:paraId="09CF0399" w14:textId="77777777" w:rsidTr="008D7057">
        <w:tc>
          <w:tcPr>
            <w:tcW w:w="1616" w:type="dxa"/>
          </w:tcPr>
          <w:p w14:paraId="3A95E1C1" w14:textId="77777777" w:rsidR="00E567DC" w:rsidRPr="006629F8" w:rsidRDefault="00E567DC" w:rsidP="008D7057"/>
        </w:tc>
        <w:tc>
          <w:tcPr>
            <w:tcW w:w="3842" w:type="dxa"/>
          </w:tcPr>
          <w:p w14:paraId="23028906" w14:textId="77777777" w:rsidR="00E567DC" w:rsidRPr="006629F8" w:rsidRDefault="00E567DC" w:rsidP="008D7057">
            <w:r w:rsidRPr="006629F8">
              <w:t>Ventas</w:t>
            </w:r>
          </w:p>
        </w:tc>
        <w:tc>
          <w:tcPr>
            <w:tcW w:w="4289" w:type="dxa"/>
          </w:tcPr>
          <w:p w14:paraId="334F71D7" w14:textId="77777777" w:rsidR="00E567DC" w:rsidRPr="006629F8" w:rsidRDefault="00E567DC" w:rsidP="008D7057"/>
        </w:tc>
      </w:tr>
      <w:tr w:rsidR="00E567DC" w:rsidRPr="006629F8" w14:paraId="0BCCDE97" w14:textId="77777777" w:rsidTr="008D7057">
        <w:tc>
          <w:tcPr>
            <w:tcW w:w="1616" w:type="dxa"/>
          </w:tcPr>
          <w:p w14:paraId="65C9CACA" w14:textId="77777777" w:rsidR="00E567DC" w:rsidRPr="006629F8" w:rsidRDefault="00E567DC" w:rsidP="008D7057"/>
        </w:tc>
        <w:tc>
          <w:tcPr>
            <w:tcW w:w="3842" w:type="dxa"/>
          </w:tcPr>
          <w:p w14:paraId="097588CB" w14:textId="77777777" w:rsidR="00E567DC" w:rsidRPr="006629F8" w:rsidRDefault="00E567DC" w:rsidP="008D7057">
            <w:r w:rsidRPr="006629F8">
              <w:t>Compras</w:t>
            </w:r>
          </w:p>
        </w:tc>
        <w:tc>
          <w:tcPr>
            <w:tcW w:w="4289" w:type="dxa"/>
          </w:tcPr>
          <w:p w14:paraId="7D0D8C50" w14:textId="77777777" w:rsidR="00E567DC" w:rsidRPr="006629F8" w:rsidRDefault="00E567DC" w:rsidP="008D7057"/>
        </w:tc>
      </w:tr>
      <w:tr w:rsidR="00E567DC" w:rsidRPr="006629F8" w14:paraId="35B066D2" w14:textId="77777777" w:rsidTr="008D7057">
        <w:tc>
          <w:tcPr>
            <w:tcW w:w="1616" w:type="dxa"/>
          </w:tcPr>
          <w:p w14:paraId="4D83EE58" w14:textId="77777777" w:rsidR="00E567DC" w:rsidRPr="006629F8" w:rsidRDefault="00E567DC" w:rsidP="008D7057"/>
        </w:tc>
        <w:tc>
          <w:tcPr>
            <w:tcW w:w="3842" w:type="dxa"/>
          </w:tcPr>
          <w:p w14:paraId="595B753E" w14:textId="77777777" w:rsidR="00E567DC" w:rsidRPr="006629F8" w:rsidRDefault="00E567DC" w:rsidP="008D7057">
            <w:r w:rsidRPr="006629F8">
              <w:t>Cobranzas</w:t>
            </w:r>
          </w:p>
        </w:tc>
        <w:tc>
          <w:tcPr>
            <w:tcW w:w="4289" w:type="dxa"/>
          </w:tcPr>
          <w:p w14:paraId="24ADAC1C" w14:textId="77777777" w:rsidR="00E567DC" w:rsidRPr="006629F8" w:rsidRDefault="00E567DC" w:rsidP="008D7057"/>
        </w:tc>
      </w:tr>
      <w:tr w:rsidR="00E567DC" w:rsidRPr="006629F8" w14:paraId="4DB7DDAE" w14:textId="77777777" w:rsidTr="008D7057">
        <w:tc>
          <w:tcPr>
            <w:tcW w:w="1616" w:type="dxa"/>
          </w:tcPr>
          <w:p w14:paraId="4B65460D" w14:textId="77777777" w:rsidR="00E567DC" w:rsidRPr="006629F8" w:rsidRDefault="00E567DC" w:rsidP="008D7057"/>
        </w:tc>
        <w:tc>
          <w:tcPr>
            <w:tcW w:w="3842" w:type="dxa"/>
          </w:tcPr>
          <w:p w14:paraId="073D50AB" w14:textId="77777777" w:rsidR="00E567DC" w:rsidRPr="006629F8" w:rsidRDefault="00E567DC" w:rsidP="008D7057">
            <w:r w:rsidRPr="006629F8">
              <w:t>Pagos</w:t>
            </w:r>
          </w:p>
        </w:tc>
        <w:tc>
          <w:tcPr>
            <w:tcW w:w="4289" w:type="dxa"/>
          </w:tcPr>
          <w:p w14:paraId="564C71D5" w14:textId="77777777" w:rsidR="00E567DC" w:rsidRPr="006629F8" w:rsidRDefault="00E567DC" w:rsidP="008D7057"/>
        </w:tc>
      </w:tr>
      <w:tr w:rsidR="00E567DC" w:rsidRPr="006629F8" w14:paraId="221C2DE0" w14:textId="77777777" w:rsidTr="008D7057">
        <w:tc>
          <w:tcPr>
            <w:tcW w:w="1616" w:type="dxa"/>
          </w:tcPr>
          <w:p w14:paraId="21C04C3B" w14:textId="77777777" w:rsidR="00E567DC" w:rsidRPr="006629F8" w:rsidRDefault="00E567DC" w:rsidP="008D7057"/>
        </w:tc>
        <w:tc>
          <w:tcPr>
            <w:tcW w:w="3842" w:type="dxa"/>
          </w:tcPr>
          <w:p w14:paraId="69393C1D" w14:textId="77777777" w:rsidR="00E567DC" w:rsidRPr="006629F8" w:rsidRDefault="00E567DC" w:rsidP="008D7057">
            <w:r w:rsidRPr="006629F8">
              <w:t>Finanzas</w:t>
            </w:r>
          </w:p>
        </w:tc>
        <w:tc>
          <w:tcPr>
            <w:tcW w:w="4289" w:type="dxa"/>
          </w:tcPr>
          <w:p w14:paraId="53C405B7" w14:textId="77777777" w:rsidR="00E567DC" w:rsidRPr="006629F8" w:rsidRDefault="00E567DC" w:rsidP="008D7057"/>
        </w:tc>
      </w:tr>
      <w:tr w:rsidR="00E567DC" w:rsidRPr="006629F8" w14:paraId="550290B6" w14:textId="77777777" w:rsidTr="008D7057">
        <w:tc>
          <w:tcPr>
            <w:tcW w:w="1616" w:type="dxa"/>
          </w:tcPr>
          <w:p w14:paraId="2E18AF89" w14:textId="77777777" w:rsidR="00E567DC" w:rsidRPr="006629F8" w:rsidRDefault="00E567DC" w:rsidP="008D7057"/>
        </w:tc>
        <w:tc>
          <w:tcPr>
            <w:tcW w:w="3842" w:type="dxa"/>
          </w:tcPr>
          <w:p w14:paraId="0412E75A" w14:textId="77777777" w:rsidR="00E567DC" w:rsidRPr="006629F8" w:rsidRDefault="00E567DC" w:rsidP="008D7057">
            <w:r w:rsidRPr="006629F8">
              <w:t>Stock</w:t>
            </w:r>
          </w:p>
        </w:tc>
        <w:tc>
          <w:tcPr>
            <w:tcW w:w="4289" w:type="dxa"/>
          </w:tcPr>
          <w:p w14:paraId="64420D3C" w14:textId="77777777" w:rsidR="00E567DC" w:rsidRPr="006629F8" w:rsidRDefault="00E567DC" w:rsidP="008D7057"/>
        </w:tc>
      </w:tr>
      <w:tr w:rsidR="00E567DC" w:rsidRPr="006629F8" w14:paraId="441ED024" w14:textId="77777777" w:rsidTr="008D7057">
        <w:tc>
          <w:tcPr>
            <w:tcW w:w="1616" w:type="dxa"/>
          </w:tcPr>
          <w:p w14:paraId="5E766EC1" w14:textId="77777777" w:rsidR="00E567DC" w:rsidRPr="006629F8" w:rsidRDefault="00E567DC" w:rsidP="008D7057"/>
        </w:tc>
        <w:tc>
          <w:tcPr>
            <w:tcW w:w="3842" w:type="dxa"/>
          </w:tcPr>
          <w:p w14:paraId="0083DDC0" w14:textId="77777777" w:rsidR="00E567DC" w:rsidRPr="006629F8" w:rsidRDefault="00E567DC" w:rsidP="008D7057">
            <w:r w:rsidRPr="006629F8">
              <w:t>Informes impositivos</w:t>
            </w:r>
          </w:p>
        </w:tc>
        <w:tc>
          <w:tcPr>
            <w:tcW w:w="4289" w:type="dxa"/>
          </w:tcPr>
          <w:p w14:paraId="5DDEB6FC" w14:textId="77777777" w:rsidR="00E567DC" w:rsidRPr="006629F8" w:rsidRDefault="00E567DC" w:rsidP="008D7057"/>
        </w:tc>
      </w:tr>
      <w:tr w:rsidR="00E567DC" w:rsidRPr="006629F8" w14:paraId="2557F7A1" w14:textId="77777777" w:rsidTr="008D7057">
        <w:tc>
          <w:tcPr>
            <w:tcW w:w="1616" w:type="dxa"/>
          </w:tcPr>
          <w:p w14:paraId="6D23DE46" w14:textId="77777777" w:rsidR="00E567DC" w:rsidRPr="006629F8" w:rsidRDefault="00E567DC" w:rsidP="008D7057"/>
        </w:tc>
        <w:tc>
          <w:tcPr>
            <w:tcW w:w="3842" w:type="dxa"/>
          </w:tcPr>
          <w:p w14:paraId="14132489" w14:textId="77777777" w:rsidR="00E567DC" w:rsidRPr="006629F8" w:rsidRDefault="00E567DC" w:rsidP="008D7057">
            <w:r w:rsidRPr="006629F8">
              <w:t>Contabilidad General</w:t>
            </w:r>
          </w:p>
        </w:tc>
        <w:tc>
          <w:tcPr>
            <w:tcW w:w="4289" w:type="dxa"/>
          </w:tcPr>
          <w:p w14:paraId="3D6D4E0C" w14:textId="77777777" w:rsidR="00E567DC" w:rsidRPr="006629F8" w:rsidRDefault="00E567DC" w:rsidP="008D7057"/>
        </w:tc>
      </w:tr>
      <w:tr w:rsidR="00E567DC" w:rsidRPr="006629F8" w14:paraId="572E67E6" w14:textId="77777777" w:rsidTr="008D7057">
        <w:tc>
          <w:tcPr>
            <w:tcW w:w="1616" w:type="dxa"/>
          </w:tcPr>
          <w:p w14:paraId="3AC3AA17" w14:textId="77777777" w:rsidR="00E567DC" w:rsidRPr="006629F8" w:rsidRDefault="00E567DC" w:rsidP="008D7057"/>
        </w:tc>
        <w:tc>
          <w:tcPr>
            <w:tcW w:w="3842" w:type="dxa"/>
          </w:tcPr>
          <w:p w14:paraId="7F60FC95" w14:textId="77777777" w:rsidR="00E567DC" w:rsidRPr="006629F8" w:rsidRDefault="00E567DC" w:rsidP="008D7057"/>
        </w:tc>
        <w:tc>
          <w:tcPr>
            <w:tcW w:w="4289" w:type="dxa"/>
          </w:tcPr>
          <w:p w14:paraId="46C6E43A" w14:textId="77777777" w:rsidR="00E567DC" w:rsidRPr="006629F8" w:rsidRDefault="00E567DC" w:rsidP="008D7057"/>
        </w:tc>
      </w:tr>
      <w:tr w:rsidR="00E567DC" w:rsidRPr="006629F8" w14:paraId="1327B9B3" w14:textId="77777777" w:rsidTr="008D7057">
        <w:tc>
          <w:tcPr>
            <w:tcW w:w="9747" w:type="dxa"/>
            <w:gridSpan w:val="3"/>
          </w:tcPr>
          <w:p w14:paraId="2A54D2CD" w14:textId="77777777" w:rsidR="00E567DC" w:rsidRPr="006629F8" w:rsidRDefault="00E567DC" w:rsidP="008D7057">
            <w:pPr>
              <w:ind w:left="142"/>
              <w:rPr>
                <w:b/>
              </w:rPr>
            </w:pPr>
            <w:r w:rsidRPr="006629F8">
              <w:rPr>
                <w:b/>
              </w:rPr>
              <w:t>Almacenamiento del servidor</w:t>
            </w:r>
          </w:p>
        </w:tc>
      </w:tr>
      <w:tr w:rsidR="00E567DC" w:rsidRPr="006629F8" w14:paraId="09418F69" w14:textId="77777777" w:rsidTr="008D7057">
        <w:tc>
          <w:tcPr>
            <w:tcW w:w="1616" w:type="dxa"/>
          </w:tcPr>
          <w:p w14:paraId="760BB67B" w14:textId="77777777" w:rsidR="00E567DC" w:rsidRPr="006629F8" w:rsidRDefault="00E567DC" w:rsidP="008D7057"/>
        </w:tc>
        <w:tc>
          <w:tcPr>
            <w:tcW w:w="3842" w:type="dxa"/>
          </w:tcPr>
          <w:p w14:paraId="3A647E33" w14:textId="77777777" w:rsidR="00E567DC" w:rsidRPr="006629F8" w:rsidRDefault="00E567DC" w:rsidP="008D7057">
            <w:r w:rsidRPr="006629F8">
              <w:t>Instalaciones propias</w:t>
            </w:r>
          </w:p>
        </w:tc>
        <w:tc>
          <w:tcPr>
            <w:tcW w:w="4289" w:type="dxa"/>
          </w:tcPr>
          <w:p w14:paraId="3C4A4B8F" w14:textId="77777777" w:rsidR="00E567DC" w:rsidRPr="006629F8" w:rsidRDefault="00E567DC" w:rsidP="008D7057"/>
        </w:tc>
      </w:tr>
      <w:tr w:rsidR="00E567DC" w:rsidRPr="006629F8" w14:paraId="348F5F0C" w14:textId="77777777" w:rsidTr="008D7057">
        <w:tc>
          <w:tcPr>
            <w:tcW w:w="1616" w:type="dxa"/>
          </w:tcPr>
          <w:p w14:paraId="3327562F" w14:textId="77777777" w:rsidR="00E567DC" w:rsidRPr="006629F8" w:rsidRDefault="00E567DC" w:rsidP="008D7057"/>
        </w:tc>
        <w:tc>
          <w:tcPr>
            <w:tcW w:w="3842" w:type="dxa"/>
          </w:tcPr>
          <w:p w14:paraId="072214E8" w14:textId="77777777" w:rsidR="00E567DC" w:rsidRPr="006629F8" w:rsidRDefault="00E567DC" w:rsidP="008D7057">
            <w:r w:rsidRPr="006629F8">
              <w:t>En la nube</w:t>
            </w:r>
          </w:p>
        </w:tc>
        <w:tc>
          <w:tcPr>
            <w:tcW w:w="4289" w:type="dxa"/>
          </w:tcPr>
          <w:p w14:paraId="4188B4DD" w14:textId="77777777" w:rsidR="00E567DC" w:rsidRPr="006629F8" w:rsidRDefault="00E567DC" w:rsidP="008D7057"/>
        </w:tc>
      </w:tr>
      <w:tr w:rsidR="00E567DC" w:rsidRPr="006629F8" w14:paraId="1A01A3BD" w14:textId="77777777" w:rsidTr="008D7057">
        <w:tc>
          <w:tcPr>
            <w:tcW w:w="9747" w:type="dxa"/>
            <w:gridSpan w:val="3"/>
          </w:tcPr>
          <w:p w14:paraId="7B3E2440" w14:textId="77777777" w:rsidR="00E567DC" w:rsidRPr="006629F8" w:rsidRDefault="00E567DC" w:rsidP="008D7057">
            <w:pPr>
              <w:ind w:left="142"/>
              <w:rPr>
                <w:b/>
              </w:rPr>
            </w:pPr>
            <w:r w:rsidRPr="006629F8">
              <w:rPr>
                <w:b/>
              </w:rPr>
              <w:t>Almacenamiento de datos</w:t>
            </w:r>
          </w:p>
        </w:tc>
      </w:tr>
      <w:tr w:rsidR="00E567DC" w:rsidRPr="006629F8" w14:paraId="65764D64" w14:textId="77777777" w:rsidTr="008D7057">
        <w:tc>
          <w:tcPr>
            <w:tcW w:w="1616" w:type="dxa"/>
          </w:tcPr>
          <w:p w14:paraId="4BF34022" w14:textId="77777777" w:rsidR="00E567DC" w:rsidRPr="006629F8" w:rsidRDefault="00E567DC" w:rsidP="008D7057"/>
        </w:tc>
        <w:tc>
          <w:tcPr>
            <w:tcW w:w="3842" w:type="dxa"/>
          </w:tcPr>
          <w:p w14:paraId="4DF03437" w14:textId="77777777" w:rsidR="00E567DC" w:rsidRPr="006629F8" w:rsidRDefault="00E567DC" w:rsidP="008D7057">
            <w:r w:rsidRPr="006629F8">
              <w:t>Servidor propio</w:t>
            </w:r>
          </w:p>
        </w:tc>
        <w:tc>
          <w:tcPr>
            <w:tcW w:w="4289" w:type="dxa"/>
          </w:tcPr>
          <w:p w14:paraId="130FEFFC" w14:textId="77777777" w:rsidR="00E567DC" w:rsidRPr="006629F8" w:rsidRDefault="00E567DC" w:rsidP="008D7057"/>
        </w:tc>
      </w:tr>
      <w:tr w:rsidR="00E567DC" w:rsidRPr="006629F8" w14:paraId="0BB50334" w14:textId="77777777" w:rsidTr="008D7057">
        <w:tc>
          <w:tcPr>
            <w:tcW w:w="1616" w:type="dxa"/>
          </w:tcPr>
          <w:p w14:paraId="0683F409" w14:textId="77777777" w:rsidR="00E567DC" w:rsidRPr="006629F8" w:rsidRDefault="00E567DC" w:rsidP="008D7057"/>
        </w:tc>
        <w:tc>
          <w:tcPr>
            <w:tcW w:w="3842" w:type="dxa"/>
          </w:tcPr>
          <w:p w14:paraId="0F35B6AB" w14:textId="77777777" w:rsidR="00E567DC" w:rsidRPr="006629F8" w:rsidRDefault="00E567DC" w:rsidP="008D7057">
            <w:r w:rsidRPr="006629F8">
              <w:t>Servidor en la nube</w:t>
            </w:r>
          </w:p>
        </w:tc>
        <w:tc>
          <w:tcPr>
            <w:tcW w:w="4289" w:type="dxa"/>
          </w:tcPr>
          <w:p w14:paraId="1AAD76D8" w14:textId="77777777" w:rsidR="00E567DC" w:rsidRPr="006629F8" w:rsidRDefault="00E567DC" w:rsidP="008D7057"/>
        </w:tc>
      </w:tr>
      <w:tr w:rsidR="00E567DC" w:rsidRPr="006629F8" w14:paraId="1048E9C9" w14:textId="77777777" w:rsidTr="008D7057">
        <w:tc>
          <w:tcPr>
            <w:tcW w:w="9747" w:type="dxa"/>
            <w:gridSpan w:val="3"/>
          </w:tcPr>
          <w:p w14:paraId="3A48A75A" w14:textId="77777777" w:rsidR="00E567DC" w:rsidRPr="006629F8" w:rsidRDefault="00E567DC" w:rsidP="008D7057">
            <w:pPr>
              <w:ind w:left="142"/>
              <w:rPr>
                <w:b/>
              </w:rPr>
            </w:pPr>
            <w:r w:rsidRPr="006629F8">
              <w:rPr>
                <w:b/>
              </w:rPr>
              <w:t>Antigüedad del producto</w:t>
            </w:r>
          </w:p>
        </w:tc>
      </w:tr>
      <w:tr w:rsidR="00E567DC" w:rsidRPr="006629F8" w14:paraId="6401FE92" w14:textId="77777777" w:rsidTr="008D7057">
        <w:tc>
          <w:tcPr>
            <w:tcW w:w="1616" w:type="dxa"/>
          </w:tcPr>
          <w:p w14:paraId="583D7F70" w14:textId="77777777" w:rsidR="00E567DC" w:rsidRPr="006629F8" w:rsidRDefault="00E567DC" w:rsidP="008D7057"/>
        </w:tc>
        <w:tc>
          <w:tcPr>
            <w:tcW w:w="3842" w:type="dxa"/>
          </w:tcPr>
          <w:p w14:paraId="4A4EC71A" w14:textId="77777777" w:rsidR="00E567DC" w:rsidRPr="006629F8" w:rsidRDefault="00E567DC" w:rsidP="008D7057">
            <w:r w:rsidRPr="006629F8">
              <w:t xml:space="preserve">Años </w:t>
            </w:r>
            <w:r>
              <w:t>de la última actualización</w:t>
            </w:r>
          </w:p>
        </w:tc>
        <w:tc>
          <w:tcPr>
            <w:tcW w:w="4289" w:type="dxa"/>
          </w:tcPr>
          <w:p w14:paraId="4B38FB00" w14:textId="77777777" w:rsidR="00E567DC" w:rsidRPr="006629F8" w:rsidRDefault="00E567DC" w:rsidP="008D7057"/>
        </w:tc>
      </w:tr>
      <w:tr w:rsidR="00E567DC" w:rsidRPr="006629F8" w14:paraId="23AE8DAA" w14:textId="77777777" w:rsidTr="008D7057">
        <w:tc>
          <w:tcPr>
            <w:tcW w:w="9747" w:type="dxa"/>
            <w:gridSpan w:val="3"/>
          </w:tcPr>
          <w:p w14:paraId="3B90237F" w14:textId="77777777" w:rsidR="00E567DC" w:rsidRPr="006629F8" w:rsidRDefault="00E567DC" w:rsidP="008D7057">
            <w:pPr>
              <w:ind w:left="142"/>
              <w:rPr>
                <w:b/>
              </w:rPr>
            </w:pPr>
            <w:r w:rsidRPr="006629F8">
              <w:rPr>
                <w:b/>
              </w:rPr>
              <w:t>Capacitación en la herramienta</w:t>
            </w:r>
          </w:p>
        </w:tc>
      </w:tr>
      <w:tr w:rsidR="00E567DC" w:rsidRPr="006629F8" w14:paraId="24D27FD3" w14:textId="77777777" w:rsidTr="008D7057">
        <w:tc>
          <w:tcPr>
            <w:tcW w:w="1616" w:type="dxa"/>
          </w:tcPr>
          <w:p w14:paraId="7A7D7404" w14:textId="77777777" w:rsidR="00E567DC" w:rsidRPr="006629F8" w:rsidRDefault="00E567DC" w:rsidP="008D7057"/>
        </w:tc>
        <w:tc>
          <w:tcPr>
            <w:tcW w:w="3842" w:type="dxa"/>
          </w:tcPr>
          <w:p w14:paraId="39D8C5AC" w14:textId="77777777" w:rsidR="00E567DC" w:rsidRPr="006629F8" w:rsidRDefault="00E567DC" w:rsidP="008D7057">
            <w:r>
              <w:t>Manuales/en línea</w:t>
            </w:r>
          </w:p>
        </w:tc>
        <w:tc>
          <w:tcPr>
            <w:tcW w:w="4289" w:type="dxa"/>
          </w:tcPr>
          <w:p w14:paraId="4C243A04" w14:textId="77777777" w:rsidR="00E567DC" w:rsidRPr="006629F8" w:rsidRDefault="00E567DC" w:rsidP="008D7057"/>
        </w:tc>
      </w:tr>
      <w:tr w:rsidR="00E567DC" w:rsidRPr="006629F8" w14:paraId="236861BF" w14:textId="77777777" w:rsidTr="008D7057">
        <w:tc>
          <w:tcPr>
            <w:tcW w:w="9747" w:type="dxa"/>
            <w:gridSpan w:val="3"/>
          </w:tcPr>
          <w:p w14:paraId="3A7E895C" w14:textId="77777777" w:rsidR="00E567DC" w:rsidRPr="006629F8" w:rsidRDefault="00E567DC" w:rsidP="008D7057">
            <w:pPr>
              <w:ind w:left="142"/>
              <w:rPr>
                <w:b/>
              </w:rPr>
            </w:pPr>
            <w:r w:rsidRPr="006629F8">
              <w:rPr>
                <w:b/>
              </w:rPr>
              <w:t>Soporte tecnológico</w:t>
            </w:r>
          </w:p>
        </w:tc>
      </w:tr>
      <w:tr w:rsidR="00E567DC" w:rsidRPr="006629F8" w14:paraId="3BC0F109" w14:textId="77777777" w:rsidTr="008D7057">
        <w:tc>
          <w:tcPr>
            <w:tcW w:w="1616" w:type="dxa"/>
          </w:tcPr>
          <w:p w14:paraId="767A8F43" w14:textId="77777777" w:rsidR="00E567DC" w:rsidRPr="006629F8" w:rsidRDefault="00E567DC" w:rsidP="008D7057"/>
        </w:tc>
        <w:tc>
          <w:tcPr>
            <w:tcW w:w="3842" w:type="dxa"/>
          </w:tcPr>
          <w:p w14:paraId="56D6E3FE" w14:textId="77777777" w:rsidR="00E567DC" w:rsidRPr="006629F8" w:rsidRDefault="00E567DC" w:rsidP="008D7057">
            <w:r w:rsidRPr="006629F8">
              <w:t>Instructivos</w:t>
            </w:r>
          </w:p>
        </w:tc>
        <w:tc>
          <w:tcPr>
            <w:tcW w:w="4289" w:type="dxa"/>
          </w:tcPr>
          <w:p w14:paraId="0CF55B6C" w14:textId="77777777" w:rsidR="00E567DC" w:rsidRPr="006629F8" w:rsidRDefault="00E567DC" w:rsidP="008D7057"/>
        </w:tc>
      </w:tr>
      <w:tr w:rsidR="00E567DC" w:rsidRPr="006629F8" w14:paraId="70324BF6" w14:textId="77777777" w:rsidTr="008D7057">
        <w:tc>
          <w:tcPr>
            <w:tcW w:w="1616" w:type="dxa"/>
          </w:tcPr>
          <w:p w14:paraId="73EBC5F3" w14:textId="77777777" w:rsidR="00E567DC" w:rsidRPr="006629F8" w:rsidRDefault="00E567DC" w:rsidP="008D7057"/>
        </w:tc>
        <w:tc>
          <w:tcPr>
            <w:tcW w:w="3842" w:type="dxa"/>
          </w:tcPr>
          <w:p w14:paraId="3715F9C2" w14:textId="77777777" w:rsidR="00E567DC" w:rsidRPr="006629F8" w:rsidRDefault="00E567DC" w:rsidP="008D7057">
            <w:r w:rsidRPr="006629F8">
              <w:t xml:space="preserve">Material </w:t>
            </w:r>
            <w:proofErr w:type="spellStart"/>
            <w:r w:rsidRPr="006629F8">
              <w:t>on</w:t>
            </w:r>
            <w:proofErr w:type="spellEnd"/>
            <w:r w:rsidRPr="006629F8">
              <w:t xml:space="preserve"> line</w:t>
            </w:r>
          </w:p>
        </w:tc>
        <w:tc>
          <w:tcPr>
            <w:tcW w:w="4289" w:type="dxa"/>
          </w:tcPr>
          <w:p w14:paraId="611B5254" w14:textId="77777777" w:rsidR="00E567DC" w:rsidRPr="006629F8" w:rsidRDefault="00E567DC" w:rsidP="008D7057"/>
        </w:tc>
      </w:tr>
      <w:tr w:rsidR="00E567DC" w:rsidRPr="006629F8" w14:paraId="739CAD98" w14:textId="77777777" w:rsidTr="008D7057">
        <w:tc>
          <w:tcPr>
            <w:tcW w:w="1616" w:type="dxa"/>
          </w:tcPr>
          <w:p w14:paraId="54990857" w14:textId="77777777" w:rsidR="00E567DC" w:rsidRPr="006629F8" w:rsidRDefault="00E567DC" w:rsidP="008D7057"/>
        </w:tc>
        <w:tc>
          <w:tcPr>
            <w:tcW w:w="3842" w:type="dxa"/>
          </w:tcPr>
          <w:p w14:paraId="0DE1C1B5" w14:textId="77777777" w:rsidR="00E567DC" w:rsidRPr="006629F8" w:rsidRDefault="00E567DC" w:rsidP="008D7057">
            <w:r w:rsidRPr="006629F8">
              <w:t>Videos</w:t>
            </w:r>
          </w:p>
        </w:tc>
        <w:tc>
          <w:tcPr>
            <w:tcW w:w="4289" w:type="dxa"/>
          </w:tcPr>
          <w:p w14:paraId="28D0F6E6" w14:textId="77777777" w:rsidR="00E567DC" w:rsidRPr="006629F8" w:rsidRDefault="00E567DC" w:rsidP="008D7057"/>
        </w:tc>
      </w:tr>
      <w:tr w:rsidR="00E567DC" w:rsidRPr="006629F8" w14:paraId="6269C614" w14:textId="77777777" w:rsidTr="008D7057">
        <w:tc>
          <w:tcPr>
            <w:tcW w:w="1616" w:type="dxa"/>
          </w:tcPr>
          <w:p w14:paraId="5CBC8A77" w14:textId="77777777" w:rsidR="00E567DC" w:rsidRPr="006629F8" w:rsidRDefault="00E567DC" w:rsidP="008D7057"/>
        </w:tc>
        <w:tc>
          <w:tcPr>
            <w:tcW w:w="3842" w:type="dxa"/>
          </w:tcPr>
          <w:p w14:paraId="4818E6F3" w14:textId="77777777" w:rsidR="00E567DC" w:rsidRPr="006629F8" w:rsidRDefault="00E567DC" w:rsidP="008D7057">
            <w:r w:rsidRPr="006629F8">
              <w:t>Soporte técnico web</w:t>
            </w:r>
          </w:p>
        </w:tc>
        <w:tc>
          <w:tcPr>
            <w:tcW w:w="4289" w:type="dxa"/>
          </w:tcPr>
          <w:p w14:paraId="7E60CB72" w14:textId="77777777" w:rsidR="00E567DC" w:rsidRPr="006629F8" w:rsidRDefault="00E567DC" w:rsidP="008D7057"/>
        </w:tc>
      </w:tr>
      <w:tr w:rsidR="00E567DC" w:rsidRPr="006629F8" w14:paraId="3D6F904F" w14:textId="77777777" w:rsidTr="008D7057">
        <w:tc>
          <w:tcPr>
            <w:tcW w:w="1616" w:type="dxa"/>
          </w:tcPr>
          <w:p w14:paraId="0EE0DC3D" w14:textId="77777777" w:rsidR="00E567DC" w:rsidRPr="006629F8" w:rsidRDefault="00E567DC" w:rsidP="008D7057"/>
        </w:tc>
        <w:tc>
          <w:tcPr>
            <w:tcW w:w="3842" w:type="dxa"/>
          </w:tcPr>
          <w:p w14:paraId="636DC402" w14:textId="77777777" w:rsidR="00E567DC" w:rsidRPr="006629F8" w:rsidRDefault="00E567DC" w:rsidP="008D7057">
            <w:r w:rsidRPr="006629F8">
              <w:t>Soporte técnico telefónico</w:t>
            </w:r>
          </w:p>
        </w:tc>
        <w:tc>
          <w:tcPr>
            <w:tcW w:w="4289" w:type="dxa"/>
          </w:tcPr>
          <w:p w14:paraId="0505753E" w14:textId="77777777" w:rsidR="00E567DC" w:rsidRPr="006629F8" w:rsidRDefault="00E567DC" w:rsidP="008D7057"/>
        </w:tc>
      </w:tr>
      <w:tr w:rsidR="00E567DC" w:rsidRPr="006629F8" w14:paraId="7F9653EF" w14:textId="77777777" w:rsidTr="008D7057">
        <w:tc>
          <w:tcPr>
            <w:tcW w:w="1616" w:type="dxa"/>
          </w:tcPr>
          <w:p w14:paraId="7BFFF6CB" w14:textId="77777777" w:rsidR="00E567DC" w:rsidRPr="006629F8" w:rsidRDefault="00E567DC" w:rsidP="008D7057"/>
        </w:tc>
        <w:tc>
          <w:tcPr>
            <w:tcW w:w="3842" w:type="dxa"/>
          </w:tcPr>
          <w:p w14:paraId="25ABD09E" w14:textId="77777777" w:rsidR="00E567DC" w:rsidRPr="006629F8" w:rsidRDefault="00E567DC" w:rsidP="008D7057">
            <w:r w:rsidRPr="006629F8">
              <w:t xml:space="preserve">Soporte técnico </w:t>
            </w:r>
            <w:proofErr w:type="spellStart"/>
            <w:r w:rsidRPr="006629F8">
              <w:t>on</w:t>
            </w:r>
            <w:proofErr w:type="spellEnd"/>
            <w:r w:rsidRPr="006629F8">
              <w:t xml:space="preserve"> </w:t>
            </w:r>
            <w:proofErr w:type="spellStart"/>
            <w:r w:rsidRPr="006629F8">
              <w:t>site</w:t>
            </w:r>
            <w:proofErr w:type="spellEnd"/>
          </w:p>
        </w:tc>
        <w:tc>
          <w:tcPr>
            <w:tcW w:w="4289" w:type="dxa"/>
          </w:tcPr>
          <w:p w14:paraId="4B6F1570" w14:textId="77777777" w:rsidR="00E567DC" w:rsidRPr="006629F8" w:rsidRDefault="00E567DC" w:rsidP="008D7057"/>
        </w:tc>
      </w:tr>
      <w:tr w:rsidR="00E567DC" w:rsidRPr="006629F8" w14:paraId="356B689D" w14:textId="77777777" w:rsidTr="008D7057">
        <w:tc>
          <w:tcPr>
            <w:tcW w:w="1616" w:type="dxa"/>
          </w:tcPr>
          <w:p w14:paraId="451EE764" w14:textId="77777777" w:rsidR="00E567DC" w:rsidRPr="006629F8" w:rsidRDefault="00E567DC" w:rsidP="008D7057"/>
        </w:tc>
        <w:tc>
          <w:tcPr>
            <w:tcW w:w="3842" w:type="dxa"/>
          </w:tcPr>
          <w:p w14:paraId="4D9FD300" w14:textId="77777777" w:rsidR="00E567DC" w:rsidRPr="006629F8" w:rsidRDefault="00E567DC" w:rsidP="008D7057">
            <w:pPr>
              <w:rPr>
                <w:rFonts w:ascii="Calibri" w:hAnsi="Calibri"/>
                <w:color w:val="000000"/>
              </w:rPr>
            </w:pPr>
            <w:r w:rsidRPr="006629F8">
              <w:rPr>
                <w:rFonts w:ascii="Calibri" w:hAnsi="Calibri"/>
                <w:color w:val="000000"/>
              </w:rPr>
              <w:t>Disponibilidad de actualizaciones</w:t>
            </w:r>
          </w:p>
        </w:tc>
        <w:tc>
          <w:tcPr>
            <w:tcW w:w="4289" w:type="dxa"/>
          </w:tcPr>
          <w:p w14:paraId="076E8184" w14:textId="77777777" w:rsidR="00E567DC" w:rsidRPr="006629F8" w:rsidRDefault="00E567DC" w:rsidP="008D7057"/>
        </w:tc>
      </w:tr>
      <w:tr w:rsidR="00E567DC" w:rsidRPr="006629F8" w14:paraId="32E189A0" w14:textId="77777777" w:rsidTr="008D7057">
        <w:tc>
          <w:tcPr>
            <w:tcW w:w="9747" w:type="dxa"/>
            <w:gridSpan w:val="3"/>
          </w:tcPr>
          <w:p w14:paraId="749929B2" w14:textId="77777777" w:rsidR="00E567DC" w:rsidRPr="006629F8" w:rsidRDefault="00E567DC" w:rsidP="008D7057">
            <w:pPr>
              <w:ind w:left="142"/>
              <w:rPr>
                <w:b/>
              </w:rPr>
            </w:pPr>
            <w:r w:rsidRPr="006629F8">
              <w:rPr>
                <w:b/>
              </w:rPr>
              <w:t>Tecnología e Infraestructura</w:t>
            </w:r>
          </w:p>
        </w:tc>
      </w:tr>
      <w:tr w:rsidR="00E567DC" w:rsidRPr="006629F8" w14:paraId="111C7C8E" w14:textId="77777777" w:rsidTr="008D7057">
        <w:tc>
          <w:tcPr>
            <w:tcW w:w="1616" w:type="dxa"/>
          </w:tcPr>
          <w:p w14:paraId="116991A0" w14:textId="77777777" w:rsidR="00E567DC" w:rsidRPr="006629F8" w:rsidRDefault="00E567DC" w:rsidP="008D7057"/>
        </w:tc>
        <w:tc>
          <w:tcPr>
            <w:tcW w:w="3842" w:type="dxa"/>
          </w:tcPr>
          <w:p w14:paraId="1A045A14" w14:textId="77777777" w:rsidR="00E567DC" w:rsidRPr="006629F8" w:rsidRDefault="00E567DC" w:rsidP="008D7057">
            <w:pPr>
              <w:rPr>
                <w:rFonts w:ascii="Calibri" w:hAnsi="Calibri"/>
                <w:color w:val="000000"/>
              </w:rPr>
            </w:pPr>
            <w:r w:rsidRPr="006629F8">
              <w:rPr>
                <w:rFonts w:ascii="Calibri" w:hAnsi="Calibri"/>
                <w:color w:val="000000"/>
              </w:rPr>
              <w:t>Configuración Parametrizable</w:t>
            </w:r>
          </w:p>
        </w:tc>
        <w:tc>
          <w:tcPr>
            <w:tcW w:w="4289" w:type="dxa"/>
          </w:tcPr>
          <w:p w14:paraId="34007886" w14:textId="77777777" w:rsidR="00E567DC" w:rsidRPr="006629F8" w:rsidRDefault="00E567DC" w:rsidP="008D7057"/>
        </w:tc>
      </w:tr>
      <w:tr w:rsidR="00E567DC" w:rsidRPr="006629F8" w14:paraId="2C4DC035" w14:textId="77777777" w:rsidTr="008D7057">
        <w:tc>
          <w:tcPr>
            <w:tcW w:w="1616" w:type="dxa"/>
          </w:tcPr>
          <w:p w14:paraId="0CE31F31" w14:textId="77777777" w:rsidR="00E567DC" w:rsidRPr="006629F8" w:rsidRDefault="00E567DC" w:rsidP="008D7057"/>
        </w:tc>
        <w:tc>
          <w:tcPr>
            <w:tcW w:w="3842" w:type="dxa"/>
          </w:tcPr>
          <w:p w14:paraId="003058D8" w14:textId="77777777" w:rsidR="00E567DC" w:rsidRPr="006629F8" w:rsidRDefault="00E567DC" w:rsidP="008D7057">
            <w:r w:rsidRPr="006629F8">
              <w:t xml:space="preserve">Permite desarrollo específico </w:t>
            </w:r>
          </w:p>
        </w:tc>
        <w:tc>
          <w:tcPr>
            <w:tcW w:w="4289" w:type="dxa"/>
          </w:tcPr>
          <w:p w14:paraId="59CD193B" w14:textId="77777777" w:rsidR="00E567DC" w:rsidRPr="006629F8" w:rsidRDefault="00E567DC" w:rsidP="008D7057"/>
        </w:tc>
      </w:tr>
      <w:tr w:rsidR="00E567DC" w:rsidRPr="006629F8" w14:paraId="74614DDC" w14:textId="77777777" w:rsidTr="008D7057">
        <w:tc>
          <w:tcPr>
            <w:tcW w:w="9747" w:type="dxa"/>
            <w:gridSpan w:val="3"/>
          </w:tcPr>
          <w:p w14:paraId="3DD375F7" w14:textId="77777777" w:rsidR="00E567DC" w:rsidRPr="006629F8" w:rsidRDefault="00E567DC" w:rsidP="008D7057">
            <w:pPr>
              <w:ind w:left="142"/>
              <w:rPr>
                <w:b/>
              </w:rPr>
            </w:pPr>
            <w:r w:rsidRPr="006629F8">
              <w:rPr>
                <w:b/>
              </w:rPr>
              <w:t>Seguridad</w:t>
            </w:r>
          </w:p>
        </w:tc>
      </w:tr>
      <w:tr w:rsidR="00E567DC" w:rsidRPr="006629F8" w14:paraId="444A10A6" w14:textId="77777777" w:rsidTr="008D7057">
        <w:tc>
          <w:tcPr>
            <w:tcW w:w="1616" w:type="dxa"/>
          </w:tcPr>
          <w:p w14:paraId="53F4D58D" w14:textId="77777777" w:rsidR="00E567DC" w:rsidRPr="006629F8" w:rsidRDefault="00E567DC" w:rsidP="008D7057"/>
        </w:tc>
        <w:tc>
          <w:tcPr>
            <w:tcW w:w="3842" w:type="dxa"/>
            <w:vAlign w:val="bottom"/>
          </w:tcPr>
          <w:p w14:paraId="72B159F6" w14:textId="77777777" w:rsidR="00E567DC" w:rsidRPr="006629F8" w:rsidRDefault="00E567DC" w:rsidP="008D7057">
            <w:pPr>
              <w:rPr>
                <w:rFonts w:ascii="Calibri" w:hAnsi="Calibri"/>
                <w:color w:val="000000"/>
              </w:rPr>
            </w:pPr>
            <w:r w:rsidRPr="006629F8">
              <w:rPr>
                <w:rFonts w:ascii="Calibri" w:hAnsi="Calibri"/>
                <w:color w:val="000000"/>
              </w:rPr>
              <w:t>Define niveles de usuarios</w:t>
            </w:r>
          </w:p>
        </w:tc>
        <w:tc>
          <w:tcPr>
            <w:tcW w:w="4289" w:type="dxa"/>
          </w:tcPr>
          <w:p w14:paraId="18D5271C" w14:textId="77777777" w:rsidR="00E567DC" w:rsidRPr="006629F8" w:rsidRDefault="00E567DC" w:rsidP="008D7057"/>
        </w:tc>
      </w:tr>
      <w:tr w:rsidR="00E567DC" w:rsidRPr="006629F8" w14:paraId="253EB039" w14:textId="77777777" w:rsidTr="008D7057">
        <w:tc>
          <w:tcPr>
            <w:tcW w:w="1616" w:type="dxa"/>
          </w:tcPr>
          <w:p w14:paraId="686D81F9" w14:textId="77777777" w:rsidR="00E567DC" w:rsidRPr="006629F8" w:rsidRDefault="00E567DC" w:rsidP="008D7057"/>
        </w:tc>
        <w:tc>
          <w:tcPr>
            <w:tcW w:w="3842" w:type="dxa"/>
            <w:vAlign w:val="bottom"/>
          </w:tcPr>
          <w:p w14:paraId="4C202D36" w14:textId="77777777" w:rsidR="00E567DC" w:rsidRPr="006629F8" w:rsidRDefault="00E567DC" w:rsidP="008D7057">
            <w:pPr>
              <w:rPr>
                <w:rFonts w:ascii="Calibri" w:hAnsi="Calibri"/>
                <w:color w:val="000000"/>
              </w:rPr>
            </w:pPr>
            <w:r w:rsidRPr="006629F8">
              <w:rPr>
                <w:rFonts w:ascii="Calibri" w:hAnsi="Calibri"/>
                <w:color w:val="000000"/>
              </w:rPr>
              <w:t>No permite la eliminación</w:t>
            </w:r>
            <w:r>
              <w:rPr>
                <w:rFonts w:ascii="Calibri" w:hAnsi="Calibri"/>
                <w:color w:val="000000"/>
              </w:rPr>
              <w:t>/modificación</w:t>
            </w:r>
            <w:r w:rsidRPr="006629F8">
              <w:rPr>
                <w:rFonts w:ascii="Calibri" w:hAnsi="Calibri"/>
                <w:color w:val="000000"/>
              </w:rPr>
              <w:t xml:space="preserve"> de datos físicamente</w:t>
            </w:r>
          </w:p>
        </w:tc>
        <w:tc>
          <w:tcPr>
            <w:tcW w:w="4289" w:type="dxa"/>
          </w:tcPr>
          <w:p w14:paraId="09733ED9" w14:textId="77777777" w:rsidR="00E567DC" w:rsidRPr="006629F8" w:rsidRDefault="00E567DC" w:rsidP="008D7057"/>
        </w:tc>
      </w:tr>
      <w:tr w:rsidR="00E567DC" w:rsidRPr="006629F8" w14:paraId="42642CC5" w14:textId="77777777" w:rsidTr="008D7057">
        <w:tc>
          <w:tcPr>
            <w:tcW w:w="1616" w:type="dxa"/>
          </w:tcPr>
          <w:p w14:paraId="70FB46AF" w14:textId="77777777" w:rsidR="00E567DC" w:rsidRPr="006629F8" w:rsidRDefault="00E567DC" w:rsidP="008D7057"/>
        </w:tc>
        <w:tc>
          <w:tcPr>
            <w:tcW w:w="3842" w:type="dxa"/>
            <w:vAlign w:val="bottom"/>
          </w:tcPr>
          <w:p w14:paraId="72D38874" w14:textId="77777777" w:rsidR="00E567DC" w:rsidRPr="006629F8" w:rsidRDefault="00E567DC" w:rsidP="008D7057">
            <w:pPr>
              <w:rPr>
                <w:rFonts w:ascii="Calibri" w:hAnsi="Calibri"/>
                <w:color w:val="000000"/>
              </w:rPr>
            </w:pPr>
            <w:r w:rsidRPr="006629F8">
              <w:rPr>
                <w:rFonts w:ascii="Calibri" w:hAnsi="Calibri"/>
                <w:color w:val="000000"/>
              </w:rPr>
              <w:t>Provee interfaces de lectura</w:t>
            </w:r>
          </w:p>
        </w:tc>
        <w:tc>
          <w:tcPr>
            <w:tcW w:w="4289" w:type="dxa"/>
          </w:tcPr>
          <w:p w14:paraId="3826C519" w14:textId="77777777" w:rsidR="00E567DC" w:rsidRPr="006629F8" w:rsidRDefault="00E567DC" w:rsidP="008D7057"/>
        </w:tc>
      </w:tr>
      <w:tr w:rsidR="00E567DC" w:rsidRPr="00785997" w14:paraId="2AF46B04" w14:textId="77777777" w:rsidTr="008D7057">
        <w:tc>
          <w:tcPr>
            <w:tcW w:w="9747" w:type="dxa"/>
            <w:gridSpan w:val="3"/>
          </w:tcPr>
          <w:p w14:paraId="18164F7F" w14:textId="77777777" w:rsidR="00E567DC" w:rsidRPr="00785997" w:rsidRDefault="00E567DC" w:rsidP="008D7057">
            <w:pPr>
              <w:rPr>
                <w:b/>
              </w:rPr>
            </w:pPr>
            <w:r w:rsidRPr="00785997">
              <w:rPr>
                <w:b/>
              </w:rPr>
              <w:t>Otros temas a destacar</w:t>
            </w:r>
          </w:p>
        </w:tc>
      </w:tr>
      <w:tr w:rsidR="00E567DC" w:rsidRPr="006629F8" w14:paraId="265E461C" w14:textId="77777777" w:rsidTr="008D7057">
        <w:tc>
          <w:tcPr>
            <w:tcW w:w="1616" w:type="dxa"/>
          </w:tcPr>
          <w:p w14:paraId="7DBA54E9" w14:textId="77777777" w:rsidR="00E567DC" w:rsidRPr="006629F8" w:rsidRDefault="00E567DC" w:rsidP="008D7057"/>
        </w:tc>
        <w:tc>
          <w:tcPr>
            <w:tcW w:w="3842" w:type="dxa"/>
          </w:tcPr>
          <w:p w14:paraId="70587464" w14:textId="77777777" w:rsidR="00E567DC" w:rsidRPr="006629F8" w:rsidRDefault="00E567DC" w:rsidP="008D7057"/>
        </w:tc>
        <w:tc>
          <w:tcPr>
            <w:tcW w:w="4289" w:type="dxa"/>
          </w:tcPr>
          <w:p w14:paraId="0C760303" w14:textId="77777777" w:rsidR="00E567DC" w:rsidRPr="006629F8" w:rsidRDefault="00E567DC" w:rsidP="008D7057"/>
        </w:tc>
      </w:tr>
      <w:tr w:rsidR="00E567DC" w:rsidRPr="006629F8" w14:paraId="6449D124" w14:textId="77777777" w:rsidTr="008D7057">
        <w:tc>
          <w:tcPr>
            <w:tcW w:w="1616" w:type="dxa"/>
          </w:tcPr>
          <w:p w14:paraId="09B4669C" w14:textId="77777777" w:rsidR="00E567DC" w:rsidRPr="006629F8" w:rsidRDefault="00E567DC" w:rsidP="008D7057"/>
        </w:tc>
        <w:tc>
          <w:tcPr>
            <w:tcW w:w="3842" w:type="dxa"/>
          </w:tcPr>
          <w:p w14:paraId="68D11841" w14:textId="77777777" w:rsidR="00E567DC" w:rsidRPr="006629F8" w:rsidRDefault="00E567DC" w:rsidP="008D7057"/>
        </w:tc>
        <w:tc>
          <w:tcPr>
            <w:tcW w:w="4289" w:type="dxa"/>
          </w:tcPr>
          <w:p w14:paraId="389C6E8C" w14:textId="77777777" w:rsidR="00E567DC" w:rsidRPr="006629F8" w:rsidRDefault="00E567DC" w:rsidP="008D7057"/>
        </w:tc>
      </w:tr>
      <w:tr w:rsidR="00E567DC" w:rsidRPr="006629F8" w14:paraId="630C0970" w14:textId="77777777" w:rsidTr="008D7057">
        <w:tc>
          <w:tcPr>
            <w:tcW w:w="1616" w:type="dxa"/>
          </w:tcPr>
          <w:p w14:paraId="7EE93B93" w14:textId="77777777" w:rsidR="00E567DC" w:rsidRPr="006629F8" w:rsidRDefault="00E567DC" w:rsidP="008D7057"/>
        </w:tc>
        <w:tc>
          <w:tcPr>
            <w:tcW w:w="3842" w:type="dxa"/>
          </w:tcPr>
          <w:p w14:paraId="549F6D03" w14:textId="77777777" w:rsidR="00E567DC" w:rsidRPr="006629F8" w:rsidRDefault="00E567DC" w:rsidP="008D7057"/>
        </w:tc>
        <w:tc>
          <w:tcPr>
            <w:tcW w:w="4289" w:type="dxa"/>
          </w:tcPr>
          <w:p w14:paraId="0325FA9D" w14:textId="77777777" w:rsidR="00E567DC" w:rsidRPr="006629F8" w:rsidRDefault="00E567DC" w:rsidP="008D7057"/>
        </w:tc>
      </w:tr>
      <w:tr w:rsidR="00E567DC" w:rsidRPr="006629F8" w14:paraId="1EC1B8F4" w14:textId="77777777" w:rsidTr="008D7057">
        <w:tc>
          <w:tcPr>
            <w:tcW w:w="1616" w:type="dxa"/>
          </w:tcPr>
          <w:p w14:paraId="5FD2F491" w14:textId="77777777" w:rsidR="00E567DC" w:rsidRPr="006629F8" w:rsidRDefault="00E567DC" w:rsidP="008D7057"/>
        </w:tc>
        <w:tc>
          <w:tcPr>
            <w:tcW w:w="3842" w:type="dxa"/>
          </w:tcPr>
          <w:p w14:paraId="3AFD3837" w14:textId="77777777" w:rsidR="00E567DC" w:rsidRPr="006629F8" w:rsidRDefault="00E567DC" w:rsidP="008D7057"/>
        </w:tc>
        <w:tc>
          <w:tcPr>
            <w:tcW w:w="4289" w:type="dxa"/>
          </w:tcPr>
          <w:p w14:paraId="1F627225" w14:textId="77777777" w:rsidR="00E567DC" w:rsidRPr="006629F8" w:rsidRDefault="00E567DC" w:rsidP="008D7057"/>
        </w:tc>
      </w:tr>
      <w:tr w:rsidR="00E567DC" w:rsidRPr="006629F8" w14:paraId="4CB9CC85" w14:textId="77777777" w:rsidTr="008D7057">
        <w:tc>
          <w:tcPr>
            <w:tcW w:w="1616" w:type="dxa"/>
          </w:tcPr>
          <w:p w14:paraId="08E1355F" w14:textId="77777777" w:rsidR="00E567DC" w:rsidRPr="006629F8" w:rsidRDefault="00E567DC" w:rsidP="008D7057"/>
        </w:tc>
        <w:tc>
          <w:tcPr>
            <w:tcW w:w="3842" w:type="dxa"/>
          </w:tcPr>
          <w:p w14:paraId="42C930FD" w14:textId="77777777" w:rsidR="00E567DC" w:rsidRPr="006629F8" w:rsidRDefault="00E567DC" w:rsidP="008D7057"/>
        </w:tc>
        <w:tc>
          <w:tcPr>
            <w:tcW w:w="4289" w:type="dxa"/>
          </w:tcPr>
          <w:p w14:paraId="3B692B95" w14:textId="77777777" w:rsidR="00E567DC" w:rsidRPr="006629F8" w:rsidRDefault="00E567DC" w:rsidP="008D7057"/>
        </w:tc>
      </w:tr>
      <w:tr w:rsidR="00E567DC" w:rsidRPr="006629F8" w14:paraId="38B7611A" w14:textId="77777777" w:rsidTr="008D7057">
        <w:tc>
          <w:tcPr>
            <w:tcW w:w="1616" w:type="dxa"/>
          </w:tcPr>
          <w:p w14:paraId="0EE7D88B" w14:textId="77777777" w:rsidR="00E567DC" w:rsidRPr="006629F8" w:rsidRDefault="00E567DC" w:rsidP="008D7057"/>
        </w:tc>
        <w:tc>
          <w:tcPr>
            <w:tcW w:w="3842" w:type="dxa"/>
          </w:tcPr>
          <w:p w14:paraId="6F6B183F" w14:textId="77777777" w:rsidR="00E567DC" w:rsidRPr="006629F8" w:rsidRDefault="00E567DC" w:rsidP="008D7057"/>
        </w:tc>
        <w:tc>
          <w:tcPr>
            <w:tcW w:w="4289" w:type="dxa"/>
          </w:tcPr>
          <w:p w14:paraId="7A8E1B39" w14:textId="77777777" w:rsidR="00E567DC" w:rsidRPr="006629F8" w:rsidRDefault="00E567DC" w:rsidP="008D7057"/>
        </w:tc>
      </w:tr>
      <w:tr w:rsidR="00E567DC" w:rsidRPr="006629F8" w14:paraId="3C74484A" w14:textId="77777777" w:rsidTr="008D7057">
        <w:tc>
          <w:tcPr>
            <w:tcW w:w="1616" w:type="dxa"/>
          </w:tcPr>
          <w:p w14:paraId="6E1504F9" w14:textId="77777777" w:rsidR="00E567DC" w:rsidRPr="006629F8" w:rsidRDefault="00E567DC" w:rsidP="008D7057"/>
        </w:tc>
        <w:tc>
          <w:tcPr>
            <w:tcW w:w="3842" w:type="dxa"/>
          </w:tcPr>
          <w:p w14:paraId="376CBF31" w14:textId="77777777" w:rsidR="00E567DC" w:rsidRPr="006629F8" w:rsidRDefault="00E567DC" w:rsidP="008D7057"/>
        </w:tc>
        <w:tc>
          <w:tcPr>
            <w:tcW w:w="4289" w:type="dxa"/>
          </w:tcPr>
          <w:p w14:paraId="61EF82A8" w14:textId="77777777" w:rsidR="00E567DC" w:rsidRPr="006629F8" w:rsidRDefault="00E567DC" w:rsidP="008D7057"/>
        </w:tc>
      </w:tr>
      <w:tr w:rsidR="00E567DC" w:rsidRPr="006629F8" w14:paraId="44EA4749" w14:textId="77777777" w:rsidTr="008D7057">
        <w:tc>
          <w:tcPr>
            <w:tcW w:w="1616" w:type="dxa"/>
          </w:tcPr>
          <w:p w14:paraId="54060FE1" w14:textId="77777777" w:rsidR="00E567DC" w:rsidRPr="006629F8" w:rsidRDefault="00E567DC" w:rsidP="008D7057"/>
        </w:tc>
        <w:tc>
          <w:tcPr>
            <w:tcW w:w="3842" w:type="dxa"/>
          </w:tcPr>
          <w:p w14:paraId="079C1225" w14:textId="77777777" w:rsidR="00E567DC" w:rsidRPr="006629F8" w:rsidRDefault="00E567DC" w:rsidP="008D7057"/>
        </w:tc>
        <w:tc>
          <w:tcPr>
            <w:tcW w:w="4289" w:type="dxa"/>
          </w:tcPr>
          <w:p w14:paraId="0970BC08" w14:textId="77777777" w:rsidR="00E567DC" w:rsidRPr="006629F8" w:rsidRDefault="00E567DC" w:rsidP="008D7057"/>
        </w:tc>
      </w:tr>
      <w:tr w:rsidR="00E567DC" w:rsidRPr="006629F8" w14:paraId="045796A9" w14:textId="77777777" w:rsidTr="008D7057">
        <w:tc>
          <w:tcPr>
            <w:tcW w:w="1616" w:type="dxa"/>
          </w:tcPr>
          <w:p w14:paraId="6ABDA730" w14:textId="77777777" w:rsidR="00E567DC" w:rsidRPr="006629F8" w:rsidRDefault="00E567DC" w:rsidP="008D7057"/>
        </w:tc>
        <w:tc>
          <w:tcPr>
            <w:tcW w:w="3842" w:type="dxa"/>
          </w:tcPr>
          <w:p w14:paraId="08C3DD51" w14:textId="77777777" w:rsidR="00E567DC" w:rsidRPr="006629F8" w:rsidRDefault="00E567DC" w:rsidP="008D7057"/>
        </w:tc>
        <w:tc>
          <w:tcPr>
            <w:tcW w:w="4289" w:type="dxa"/>
          </w:tcPr>
          <w:p w14:paraId="5D0E3016" w14:textId="77777777" w:rsidR="00E567DC" w:rsidRPr="006629F8" w:rsidRDefault="00E567DC" w:rsidP="008D7057"/>
        </w:tc>
      </w:tr>
      <w:tr w:rsidR="00E567DC" w:rsidRPr="006629F8" w14:paraId="1828FEEA" w14:textId="77777777" w:rsidTr="008D7057">
        <w:tc>
          <w:tcPr>
            <w:tcW w:w="9747" w:type="dxa"/>
            <w:gridSpan w:val="3"/>
          </w:tcPr>
          <w:p w14:paraId="2F3B7CA1" w14:textId="77777777" w:rsidR="00E567DC" w:rsidRPr="00B45001" w:rsidRDefault="00E567DC" w:rsidP="008D7057">
            <w:pPr>
              <w:rPr>
                <w:b/>
              </w:rPr>
            </w:pPr>
            <w:r>
              <w:rPr>
                <w:b/>
              </w:rPr>
              <w:t>Diagnóstico/ Comentarios en General:</w:t>
            </w:r>
          </w:p>
        </w:tc>
      </w:tr>
      <w:tr w:rsidR="00E567DC" w:rsidRPr="00760592" w14:paraId="1FB0BB7D" w14:textId="77777777" w:rsidTr="008D7057">
        <w:tc>
          <w:tcPr>
            <w:tcW w:w="9747" w:type="dxa"/>
            <w:gridSpan w:val="3"/>
          </w:tcPr>
          <w:p w14:paraId="77C802FD" w14:textId="77777777" w:rsidR="00E567DC" w:rsidRDefault="00E567DC" w:rsidP="008D7057">
            <w:pPr>
              <w:rPr>
                <w:b/>
              </w:rPr>
            </w:pPr>
          </w:p>
          <w:p w14:paraId="4F2795A7" w14:textId="77777777" w:rsidR="00E567DC" w:rsidRDefault="00E567DC" w:rsidP="008D7057">
            <w:pPr>
              <w:rPr>
                <w:b/>
              </w:rPr>
            </w:pPr>
          </w:p>
          <w:p w14:paraId="3CA4F751" w14:textId="77777777" w:rsidR="00E567DC" w:rsidRPr="00760592" w:rsidRDefault="00E567DC" w:rsidP="008D7057">
            <w:pPr>
              <w:rPr>
                <w:b/>
              </w:rPr>
            </w:pPr>
          </w:p>
        </w:tc>
      </w:tr>
      <w:tr w:rsidR="00E567DC" w:rsidRPr="00760592" w14:paraId="042F3791" w14:textId="77777777" w:rsidTr="008D7057">
        <w:tc>
          <w:tcPr>
            <w:tcW w:w="9747" w:type="dxa"/>
            <w:gridSpan w:val="3"/>
          </w:tcPr>
          <w:p w14:paraId="5A1574D0" w14:textId="77777777" w:rsidR="00E567DC" w:rsidRPr="00760592" w:rsidRDefault="00E567DC" w:rsidP="008D7057">
            <w:pPr>
              <w:rPr>
                <w:b/>
              </w:rPr>
            </w:pPr>
            <w:r>
              <w:rPr>
                <w:b/>
              </w:rPr>
              <w:t>Identificar o</w:t>
            </w:r>
            <w:r w:rsidRPr="00760592">
              <w:rPr>
                <w:b/>
              </w:rPr>
              <w:t>bjetivo</w:t>
            </w:r>
            <w:r>
              <w:rPr>
                <w:b/>
              </w:rPr>
              <w:t>s</w:t>
            </w:r>
            <w:r w:rsidRPr="00760592">
              <w:rPr>
                <w:b/>
              </w:rPr>
              <w:t xml:space="preserve"> estratégico</w:t>
            </w:r>
            <w:r>
              <w:rPr>
                <w:b/>
              </w:rPr>
              <w:t>s</w:t>
            </w:r>
            <w:r w:rsidRPr="00760592">
              <w:rPr>
                <w:b/>
              </w:rPr>
              <w:t xml:space="preserve"> de digitalización</w:t>
            </w:r>
          </w:p>
        </w:tc>
      </w:tr>
      <w:tr w:rsidR="00E567DC" w:rsidRPr="006629F8" w14:paraId="719C8D86" w14:textId="77777777" w:rsidTr="008D7057">
        <w:tc>
          <w:tcPr>
            <w:tcW w:w="1616" w:type="dxa"/>
          </w:tcPr>
          <w:p w14:paraId="22736DA6" w14:textId="77777777" w:rsidR="00E567DC" w:rsidRPr="006629F8" w:rsidRDefault="00E567DC" w:rsidP="008D7057"/>
        </w:tc>
        <w:tc>
          <w:tcPr>
            <w:tcW w:w="3842" w:type="dxa"/>
          </w:tcPr>
          <w:p w14:paraId="41424715" w14:textId="77777777" w:rsidR="00E567DC" w:rsidRPr="006629F8" w:rsidRDefault="00E567DC" w:rsidP="008D7057">
            <w:r>
              <w:t>Nuevo o Cambio Sistema ERP</w:t>
            </w:r>
          </w:p>
        </w:tc>
        <w:tc>
          <w:tcPr>
            <w:tcW w:w="4289" w:type="dxa"/>
          </w:tcPr>
          <w:p w14:paraId="26ADB8F0" w14:textId="77777777" w:rsidR="00E567DC" w:rsidRPr="006629F8" w:rsidRDefault="00E567DC" w:rsidP="008D7057"/>
        </w:tc>
      </w:tr>
      <w:tr w:rsidR="00E567DC" w:rsidRPr="006629F8" w14:paraId="234DC7E2" w14:textId="77777777" w:rsidTr="008D7057">
        <w:tc>
          <w:tcPr>
            <w:tcW w:w="1616" w:type="dxa"/>
          </w:tcPr>
          <w:p w14:paraId="1DEE52AE" w14:textId="77777777" w:rsidR="00E567DC" w:rsidRPr="006629F8" w:rsidRDefault="00E567DC" w:rsidP="008D7057"/>
        </w:tc>
        <w:tc>
          <w:tcPr>
            <w:tcW w:w="3842" w:type="dxa"/>
          </w:tcPr>
          <w:p w14:paraId="5AE6A092" w14:textId="77777777" w:rsidR="00E567DC" w:rsidRPr="006629F8" w:rsidRDefault="00E567DC" w:rsidP="008D7057">
            <w:r>
              <w:t>Incorporar módulos</w:t>
            </w:r>
          </w:p>
        </w:tc>
        <w:tc>
          <w:tcPr>
            <w:tcW w:w="4289" w:type="dxa"/>
          </w:tcPr>
          <w:p w14:paraId="5CAAE631" w14:textId="77777777" w:rsidR="00E567DC" w:rsidRPr="006629F8" w:rsidRDefault="00E567DC" w:rsidP="008D7057"/>
        </w:tc>
      </w:tr>
      <w:tr w:rsidR="00E567DC" w:rsidRPr="006629F8" w14:paraId="3A882A0D" w14:textId="77777777" w:rsidTr="008D7057">
        <w:tc>
          <w:tcPr>
            <w:tcW w:w="1616" w:type="dxa"/>
          </w:tcPr>
          <w:p w14:paraId="79F9FA05" w14:textId="77777777" w:rsidR="00E567DC" w:rsidRPr="006629F8" w:rsidRDefault="00E567DC" w:rsidP="008D7057"/>
        </w:tc>
        <w:tc>
          <w:tcPr>
            <w:tcW w:w="3842" w:type="dxa"/>
          </w:tcPr>
          <w:p w14:paraId="05F9989E" w14:textId="77777777" w:rsidR="00E567DC" w:rsidRPr="006629F8" w:rsidRDefault="00E567DC" w:rsidP="008D7057">
            <w:r>
              <w:t>Integrar con otros sistemas</w:t>
            </w:r>
          </w:p>
        </w:tc>
        <w:tc>
          <w:tcPr>
            <w:tcW w:w="4289" w:type="dxa"/>
          </w:tcPr>
          <w:p w14:paraId="5360902E" w14:textId="77777777" w:rsidR="00E567DC" w:rsidRPr="006629F8" w:rsidRDefault="00E567DC" w:rsidP="008D7057"/>
        </w:tc>
      </w:tr>
      <w:tr w:rsidR="00E567DC" w:rsidRPr="006629F8" w14:paraId="77F7AB4E" w14:textId="77777777" w:rsidTr="008D7057">
        <w:tc>
          <w:tcPr>
            <w:tcW w:w="1616" w:type="dxa"/>
          </w:tcPr>
          <w:p w14:paraId="14C1F96F" w14:textId="77777777" w:rsidR="00E567DC" w:rsidRPr="006629F8" w:rsidRDefault="00E567DC" w:rsidP="008D7057"/>
        </w:tc>
        <w:tc>
          <w:tcPr>
            <w:tcW w:w="3842" w:type="dxa"/>
          </w:tcPr>
          <w:p w14:paraId="708AE074" w14:textId="77777777" w:rsidR="00E567DC" w:rsidRPr="006629F8" w:rsidRDefault="00E567DC" w:rsidP="008D7057">
            <w:r>
              <w:t>Incorporar plataformas ventas digitales</w:t>
            </w:r>
          </w:p>
        </w:tc>
        <w:tc>
          <w:tcPr>
            <w:tcW w:w="4289" w:type="dxa"/>
          </w:tcPr>
          <w:p w14:paraId="1AD1A6C6" w14:textId="77777777" w:rsidR="00E567DC" w:rsidRPr="006629F8" w:rsidRDefault="00E567DC" w:rsidP="008D7057"/>
        </w:tc>
      </w:tr>
      <w:tr w:rsidR="00E567DC" w:rsidRPr="006629F8" w14:paraId="7C45DDEC" w14:textId="77777777" w:rsidTr="008D7057">
        <w:tc>
          <w:tcPr>
            <w:tcW w:w="1616" w:type="dxa"/>
          </w:tcPr>
          <w:p w14:paraId="7373C412" w14:textId="77777777" w:rsidR="00E567DC" w:rsidRPr="006629F8" w:rsidRDefault="00E567DC" w:rsidP="008D7057"/>
        </w:tc>
        <w:tc>
          <w:tcPr>
            <w:tcW w:w="3842" w:type="dxa"/>
          </w:tcPr>
          <w:p w14:paraId="3B35E6BE" w14:textId="77777777" w:rsidR="00E567DC" w:rsidRPr="006629F8" w:rsidRDefault="00E567DC" w:rsidP="008D7057">
            <w:r>
              <w:t>Aumentar la rentabilidad</w:t>
            </w:r>
          </w:p>
        </w:tc>
        <w:tc>
          <w:tcPr>
            <w:tcW w:w="4289" w:type="dxa"/>
          </w:tcPr>
          <w:p w14:paraId="1DE1D8C6" w14:textId="77777777" w:rsidR="00E567DC" w:rsidRPr="006629F8" w:rsidRDefault="00E567DC" w:rsidP="008D7057"/>
        </w:tc>
      </w:tr>
      <w:tr w:rsidR="00E567DC" w:rsidRPr="006629F8" w14:paraId="3EF39D99" w14:textId="77777777" w:rsidTr="008D7057">
        <w:tc>
          <w:tcPr>
            <w:tcW w:w="1616" w:type="dxa"/>
          </w:tcPr>
          <w:p w14:paraId="1F5F9734" w14:textId="77777777" w:rsidR="00E567DC" w:rsidRPr="006629F8" w:rsidRDefault="00E567DC" w:rsidP="008D7057"/>
        </w:tc>
        <w:tc>
          <w:tcPr>
            <w:tcW w:w="3842" w:type="dxa"/>
          </w:tcPr>
          <w:p w14:paraId="31387218" w14:textId="77777777" w:rsidR="00E567DC" w:rsidRPr="006629F8" w:rsidRDefault="00E567DC" w:rsidP="008D7057">
            <w:r>
              <w:t>Mejorar la velocidad</w:t>
            </w:r>
          </w:p>
        </w:tc>
        <w:tc>
          <w:tcPr>
            <w:tcW w:w="4289" w:type="dxa"/>
          </w:tcPr>
          <w:p w14:paraId="5D7DD224" w14:textId="77777777" w:rsidR="00E567DC" w:rsidRPr="006629F8" w:rsidRDefault="00E567DC" w:rsidP="008D7057"/>
        </w:tc>
      </w:tr>
      <w:tr w:rsidR="00E567DC" w:rsidRPr="006629F8" w14:paraId="4185D565" w14:textId="77777777" w:rsidTr="008D7057">
        <w:tc>
          <w:tcPr>
            <w:tcW w:w="1616" w:type="dxa"/>
          </w:tcPr>
          <w:p w14:paraId="22F1CD5A" w14:textId="77777777" w:rsidR="00E567DC" w:rsidRPr="006629F8" w:rsidRDefault="00E567DC" w:rsidP="008D7057"/>
        </w:tc>
        <w:tc>
          <w:tcPr>
            <w:tcW w:w="3842" w:type="dxa"/>
          </w:tcPr>
          <w:p w14:paraId="315FB636" w14:textId="77777777" w:rsidR="00E567DC" w:rsidRPr="006629F8" w:rsidRDefault="00E567DC" w:rsidP="008D7057">
            <w:r>
              <w:t>Mejorar la productividad</w:t>
            </w:r>
          </w:p>
        </w:tc>
        <w:tc>
          <w:tcPr>
            <w:tcW w:w="4289" w:type="dxa"/>
          </w:tcPr>
          <w:p w14:paraId="3FDDF827" w14:textId="77777777" w:rsidR="00E567DC" w:rsidRPr="006629F8" w:rsidRDefault="00E567DC" w:rsidP="008D7057"/>
        </w:tc>
      </w:tr>
      <w:tr w:rsidR="00E567DC" w:rsidRPr="006629F8" w14:paraId="5394E86B" w14:textId="77777777" w:rsidTr="008D7057">
        <w:tc>
          <w:tcPr>
            <w:tcW w:w="1616" w:type="dxa"/>
          </w:tcPr>
          <w:p w14:paraId="46586CBE" w14:textId="77777777" w:rsidR="00E567DC" w:rsidRPr="006629F8" w:rsidRDefault="00E567DC" w:rsidP="008D7057"/>
        </w:tc>
        <w:tc>
          <w:tcPr>
            <w:tcW w:w="3842" w:type="dxa"/>
          </w:tcPr>
          <w:p w14:paraId="495081D3" w14:textId="77777777" w:rsidR="00E567DC" w:rsidRPr="006629F8" w:rsidRDefault="00E567DC" w:rsidP="008D7057">
            <w:r>
              <w:t>Nuevos o Mejoras en Productos o Servicios</w:t>
            </w:r>
          </w:p>
        </w:tc>
        <w:tc>
          <w:tcPr>
            <w:tcW w:w="4289" w:type="dxa"/>
          </w:tcPr>
          <w:p w14:paraId="30915C76" w14:textId="77777777" w:rsidR="00E567DC" w:rsidRPr="006629F8" w:rsidRDefault="00E567DC" w:rsidP="008D7057"/>
        </w:tc>
      </w:tr>
      <w:tr w:rsidR="00E567DC" w:rsidRPr="006629F8" w14:paraId="757AF0F3" w14:textId="77777777" w:rsidTr="008D7057">
        <w:tc>
          <w:tcPr>
            <w:tcW w:w="1616" w:type="dxa"/>
          </w:tcPr>
          <w:p w14:paraId="12A52AA3" w14:textId="77777777" w:rsidR="00E567DC" w:rsidRPr="006629F8" w:rsidRDefault="00E567DC" w:rsidP="008D7057"/>
        </w:tc>
        <w:tc>
          <w:tcPr>
            <w:tcW w:w="3842" w:type="dxa"/>
          </w:tcPr>
          <w:p w14:paraId="656179EB" w14:textId="77777777" w:rsidR="00E567DC" w:rsidRPr="006629F8" w:rsidRDefault="00E567DC" w:rsidP="008D7057"/>
        </w:tc>
        <w:tc>
          <w:tcPr>
            <w:tcW w:w="4289" w:type="dxa"/>
          </w:tcPr>
          <w:p w14:paraId="678F09E1" w14:textId="77777777" w:rsidR="00E567DC" w:rsidRPr="006629F8" w:rsidRDefault="00E567DC" w:rsidP="008D7057"/>
        </w:tc>
      </w:tr>
    </w:tbl>
    <w:p w14:paraId="087A8FEB" w14:textId="77777777" w:rsidR="00E567DC" w:rsidRDefault="00E567DC" w:rsidP="00E567DC">
      <w:pPr>
        <w:rPr>
          <w:sz w:val="16"/>
          <w:szCs w:val="16"/>
        </w:rPr>
      </w:pPr>
    </w:p>
    <w:p w14:paraId="60EFE4BD" w14:textId="77777777" w:rsidR="00E567DC" w:rsidRDefault="00E567DC" w:rsidP="00E567DC">
      <w:pPr>
        <w:rPr>
          <w:sz w:val="16"/>
          <w:szCs w:val="16"/>
        </w:rPr>
      </w:pPr>
    </w:p>
    <w:p w14:paraId="6E27139A" w14:textId="77777777" w:rsidR="00E567DC" w:rsidRDefault="00E567DC" w:rsidP="00E567DC">
      <w:pPr>
        <w:ind w:left="5103"/>
        <w:jc w:val="center"/>
      </w:pPr>
      <w:r>
        <w:t>..........................................</w:t>
      </w:r>
    </w:p>
    <w:p w14:paraId="6C27FF31" w14:textId="77777777" w:rsidR="00E567DC" w:rsidRPr="006629F8" w:rsidRDefault="00E567DC" w:rsidP="00E567DC">
      <w:pPr>
        <w:ind w:left="5103"/>
        <w:jc w:val="center"/>
      </w:pPr>
      <w:r>
        <w:t>Firma</w:t>
      </w:r>
    </w:p>
    <w:p w14:paraId="3D6885C5" w14:textId="77777777" w:rsidR="00F83817" w:rsidRDefault="00F83817" w:rsidP="00E567DC">
      <w:pPr>
        <w:ind w:left="360"/>
        <w:jc w:val="both"/>
        <w:rPr>
          <w:rFonts w:ascii="Arial" w:hAnsi="Arial" w:cs="Arial"/>
          <w:color w:val="7030A0"/>
        </w:rPr>
      </w:pPr>
    </w:p>
    <w:sectPr w:rsidR="00F83817" w:rsidSect="00144FEC">
      <w:pgSz w:w="11906" w:h="16838"/>
      <w:pgMar w:top="56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D6FF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0373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6212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359C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142F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2A3490D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45886"/>
    <w:multiLevelType w:val="hybridMultilevel"/>
    <w:tmpl w:val="3C48E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57F1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93F8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44BE0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61"/>
    <w:rsid w:val="000025CB"/>
    <w:rsid w:val="00023B35"/>
    <w:rsid w:val="0005436B"/>
    <w:rsid w:val="00055584"/>
    <w:rsid w:val="000943C4"/>
    <w:rsid w:val="000C30ED"/>
    <w:rsid w:val="000E19AD"/>
    <w:rsid w:val="000F1119"/>
    <w:rsid w:val="0010167F"/>
    <w:rsid w:val="00110DD0"/>
    <w:rsid w:val="001443EC"/>
    <w:rsid w:val="00144FEC"/>
    <w:rsid w:val="00150E67"/>
    <w:rsid w:val="001575F5"/>
    <w:rsid w:val="00164E61"/>
    <w:rsid w:val="00180976"/>
    <w:rsid w:val="0018413C"/>
    <w:rsid w:val="00186111"/>
    <w:rsid w:val="00197269"/>
    <w:rsid w:val="001B4D78"/>
    <w:rsid w:val="002113E9"/>
    <w:rsid w:val="00211EB5"/>
    <w:rsid w:val="00284548"/>
    <w:rsid w:val="002C6424"/>
    <w:rsid w:val="002E174F"/>
    <w:rsid w:val="002E433B"/>
    <w:rsid w:val="002F3A43"/>
    <w:rsid w:val="00327EEB"/>
    <w:rsid w:val="00371109"/>
    <w:rsid w:val="00390318"/>
    <w:rsid w:val="00390E72"/>
    <w:rsid w:val="003E5AFD"/>
    <w:rsid w:val="0041520D"/>
    <w:rsid w:val="00463AEB"/>
    <w:rsid w:val="0047420F"/>
    <w:rsid w:val="004A7C1B"/>
    <w:rsid w:val="004F61B4"/>
    <w:rsid w:val="005252C9"/>
    <w:rsid w:val="005C4D92"/>
    <w:rsid w:val="005E4313"/>
    <w:rsid w:val="00610BB7"/>
    <w:rsid w:val="0061528D"/>
    <w:rsid w:val="0062283C"/>
    <w:rsid w:val="0062684B"/>
    <w:rsid w:val="00661D65"/>
    <w:rsid w:val="00665F22"/>
    <w:rsid w:val="0067547F"/>
    <w:rsid w:val="00693ECD"/>
    <w:rsid w:val="006F6010"/>
    <w:rsid w:val="00720EFD"/>
    <w:rsid w:val="007405FA"/>
    <w:rsid w:val="007653D4"/>
    <w:rsid w:val="007718CA"/>
    <w:rsid w:val="0079197A"/>
    <w:rsid w:val="007F5F24"/>
    <w:rsid w:val="0081731E"/>
    <w:rsid w:val="00836E66"/>
    <w:rsid w:val="0094363E"/>
    <w:rsid w:val="009728BA"/>
    <w:rsid w:val="009A6995"/>
    <w:rsid w:val="009C12E0"/>
    <w:rsid w:val="009C5EED"/>
    <w:rsid w:val="009E64EE"/>
    <w:rsid w:val="009F5ADD"/>
    <w:rsid w:val="00A621D9"/>
    <w:rsid w:val="00A72BAE"/>
    <w:rsid w:val="00AA7C8A"/>
    <w:rsid w:val="00B708A7"/>
    <w:rsid w:val="00B90F58"/>
    <w:rsid w:val="00BA582E"/>
    <w:rsid w:val="00BE4F08"/>
    <w:rsid w:val="00C94A1C"/>
    <w:rsid w:val="00CC30A0"/>
    <w:rsid w:val="00CF0AD5"/>
    <w:rsid w:val="00D36345"/>
    <w:rsid w:val="00D55055"/>
    <w:rsid w:val="00D676CA"/>
    <w:rsid w:val="00D72B09"/>
    <w:rsid w:val="00D90CFC"/>
    <w:rsid w:val="00E567DC"/>
    <w:rsid w:val="00F419C8"/>
    <w:rsid w:val="00F83817"/>
    <w:rsid w:val="00FA38E3"/>
    <w:rsid w:val="00FB3696"/>
    <w:rsid w:val="00FD797D"/>
    <w:rsid w:val="00FE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BA529"/>
  <w15:docId w15:val="{9506694C-6DA9-45A1-B71A-986D5B67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8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Textonotapie"/>
    <w:rsid w:val="00610BB7"/>
  </w:style>
  <w:style w:type="paragraph" w:styleId="Textonotapie">
    <w:name w:val="footnote text"/>
    <w:basedOn w:val="Normal"/>
    <w:semiHidden/>
    <w:rsid w:val="00610BB7"/>
    <w:rPr>
      <w:sz w:val="20"/>
      <w:szCs w:val="20"/>
    </w:rPr>
  </w:style>
  <w:style w:type="paragraph" w:styleId="Textoindependiente">
    <w:name w:val="Body Text"/>
    <w:basedOn w:val="Normal"/>
    <w:rsid w:val="00164E61"/>
    <w:rPr>
      <w:b/>
      <w:sz w:val="22"/>
      <w:szCs w:val="20"/>
      <w:lang w:val="es-ES_tradnl"/>
    </w:rPr>
  </w:style>
  <w:style w:type="paragraph" w:styleId="Textodeglobo">
    <w:name w:val="Balloon Text"/>
    <w:basedOn w:val="Normal"/>
    <w:link w:val="TextodegloboCar"/>
    <w:rsid w:val="00720E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20EFD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93ECD"/>
    <w:pPr>
      <w:ind w:left="720"/>
      <w:contextualSpacing/>
    </w:pPr>
  </w:style>
  <w:style w:type="table" w:styleId="Tablaconcuadrcula">
    <w:name w:val="Table Grid"/>
    <w:basedOn w:val="Tablanormal"/>
    <w:uiPriority w:val="39"/>
    <w:rsid w:val="00BA5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3695">
          <w:marLeft w:val="127"/>
          <w:marRight w:val="127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7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SALTA</vt:lpstr>
    </vt:vector>
  </TitlesOfParts>
  <Company>Grizli777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SALTA</dc:title>
  <dc:creator>Martha Medina</dc:creator>
  <cp:lastModifiedBy>Martha Medina</cp:lastModifiedBy>
  <cp:revision>17</cp:revision>
  <dcterms:created xsi:type="dcterms:W3CDTF">2020-03-02T14:17:00Z</dcterms:created>
  <dcterms:modified xsi:type="dcterms:W3CDTF">2022-03-14T22:07:00Z</dcterms:modified>
</cp:coreProperties>
</file>